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A64A1" w14:textId="1CC5CA92" w:rsidR="0010091E" w:rsidRPr="0086334C" w:rsidRDefault="0010091E" w:rsidP="0010091E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6334C">
        <w:rPr>
          <w:rFonts w:ascii="Times New Roman" w:hAnsi="Times New Roman"/>
          <w:b/>
          <w:sz w:val="28"/>
          <w:szCs w:val="28"/>
        </w:rPr>
        <w:t>БЕКИТҮҮ</w:t>
      </w:r>
      <w:proofErr w:type="spellEnd"/>
      <w:r w:rsidRPr="0086334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86334C">
        <w:rPr>
          <w:rFonts w:ascii="Times New Roman" w:hAnsi="Times New Roman"/>
          <w:b/>
          <w:sz w:val="28"/>
          <w:szCs w:val="28"/>
        </w:rPr>
        <w:t>БАРАКЧА</w:t>
      </w:r>
      <w:proofErr w:type="spellEnd"/>
    </w:p>
    <w:p w14:paraId="5398A8E2" w14:textId="77777777" w:rsidR="00355EEC" w:rsidRPr="0086334C" w:rsidRDefault="00355EEC" w:rsidP="00355EEC">
      <w:pPr>
        <w:pStyle w:val="a5"/>
        <w:tabs>
          <w:tab w:val="left" w:pos="284"/>
          <w:tab w:val="left" w:pos="184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6334C">
        <w:rPr>
          <w:rFonts w:ascii="Times New Roman" w:hAnsi="Times New Roman"/>
          <w:b/>
          <w:sz w:val="28"/>
          <w:szCs w:val="28"/>
          <w:lang w:val="ky-KG"/>
        </w:rPr>
        <w:t xml:space="preserve">«2021-2025-жылдарга Кыргыз Республикасынын жол кыймылынын коопсуздугунун Улуттук стратегиясын жана 2021-2025-жылдарга Кыргыз Республикасынын жол кыймылынын коопсуздугунун Улуттук стратегиясын ишке ашырууга багытталган Кыргыз Республикасынын Иш-чараларынын планын бекитүү жөнүндө» Кыргыз Республикасынын </w:t>
      </w:r>
    </w:p>
    <w:p w14:paraId="2293DAD8" w14:textId="77777777" w:rsidR="00355EEC" w:rsidRPr="0086334C" w:rsidRDefault="00355EEC" w:rsidP="00355EEC">
      <w:pPr>
        <w:pStyle w:val="a5"/>
        <w:tabs>
          <w:tab w:val="left" w:pos="284"/>
          <w:tab w:val="left" w:pos="1843"/>
        </w:tabs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86334C">
        <w:rPr>
          <w:rFonts w:ascii="Times New Roman" w:hAnsi="Times New Roman"/>
          <w:b/>
          <w:sz w:val="28"/>
          <w:szCs w:val="28"/>
          <w:lang w:val="ky-KG"/>
        </w:rPr>
        <w:t>Министрлер Кабинетинин токтомунун долбооруна</w:t>
      </w:r>
    </w:p>
    <w:p w14:paraId="629AFB54" w14:textId="77777777" w:rsidR="000E0792" w:rsidRPr="0086334C" w:rsidRDefault="000E0792" w:rsidP="009342F2">
      <w:pPr>
        <w:pStyle w:val="a5"/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14:paraId="5F4DC463" w14:textId="77777777" w:rsidR="00CB5105" w:rsidRPr="0086334C" w:rsidRDefault="00CB5105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86334C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1AC5632B" w14:textId="0A13E638" w:rsidR="00C000AA" w:rsidRPr="0086334C" w:rsidRDefault="004F768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Ички иштер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министри</w:t>
      </w:r>
      <w:proofErr w:type="spellEnd"/>
      <w:r w:rsidR="00CB5105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86334C">
        <w:rPr>
          <w:rFonts w:ascii="Times New Roman" w:hAnsi="Times New Roman"/>
          <w:sz w:val="28"/>
          <w:szCs w:val="28"/>
        </w:rPr>
        <w:t>У.О.Ниязбеков</w:t>
      </w:r>
      <w:proofErr w:type="spellEnd"/>
    </w:p>
    <w:p w14:paraId="169A711F" w14:textId="1E76F62B" w:rsidR="003925C7" w:rsidRPr="0086334C" w:rsidRDefault="00C000AA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18A0F288" w14:textId="77777777" w:rsidR="003925C7" w:rsidRPr="0086334C" w:rsidRDefault="003925C7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112ABCC" w14:textId="77777777" w:rsidR="00CB5105" w:rsidRPr="0086334C" w:rsidRDefault="00A0760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</w:p>
    <w:p w14:paraId="57F5E0B6" w14:textId="7418F768" w:rsidR="000E0792" w:rsidRPr="0086334C" w:rsidRDefault="00CB5105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Экономика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жана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финансы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министри</w:t>
      </w:r>
      <w:proofErr w:type="spellEnd"/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86334C">
        <w:rPr>
          <w:rFonts w:ascii="Times New Roman" w:hAnsi="Times New Roman"/>
          <w:sz w:val="28"/>
          <w:szCs w:val="28"/>
        </w:rPr>
        <w:t>А.У.Жапаров</w:t>
      </w:r>
      <w:proofErr w:type="spellEnd"/>
    </w:p>
    <w:p w14:paraId="779828E8" w14:textId="706C0DE0" w:rsidR="006D3C62" w:rsidRPr="0086334C" w:rsidRDefault="006D3C6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73252F52" w14:textId="77777777" w:rsidR="003925C7" w:rsidRPr="0086334C" w:rsidRDefault="003925C7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419640BF" w14:textId="77777777" w:rsidR="00CB5105" w:rsidRPr="0086334C" w:rsidRDefault="00A07602" w:rsidP="00CB5105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</w:p>
    <w:p w14:paraId="0EBA7ADD" w14:textId="4D9C9482" w:rsidR="000E0792" w:rsidRPr="0086334C" w:rsidRDefault="00CB5105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Юстиция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министри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86334C">
        <w:rPr>
          <w:rFonts w:ascii="Times New Roman" w:hAnsi="Times New Roman"/>
          <w:sz w:val="28"/>
          <w:szCs w:val="28"/>
        </w:rPr>
        <w:t>А.Р.Чынбаева</w:t>
      </w:r>
      <w:proofErr w:type="spellEnd"/>
    </w:p>
    <w:p w14:paraId="6CD2EE96" w14:textId="3BA9607E" w:rsidR="006D3C62" w:rsidRPr="0086334C" w:rsidRDefault="006D3C6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224B205E" w14:textId="77777777" w:rsidR="003925C7" w:rsidRPr="0086334C" w:rsidRDefault="003925C7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300FD897" w14:textId="77777777" w:rsidR="00CB5105" w:rsidRPr="0086334C" w:rsidRDefault="00CB5105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</w:p>
    <w:p w14:paraId="23083479" w14:textId="368D6D00" w:rsidR="000E0792" w:rsidRPr="0086334C" w:rsidRDefault="007C50FF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Транспорт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жана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коммуникациялар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министри</w:t>
      </w:r>
      <w:proofErr w:type="spellEnd"/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86334C">
        <w:rPr>
          <w:rFonts w:ascii="Times New Roman" w:hAnsi="Times New Roman"/>
          <w:sz w:val="28"/>
          <w:szCs w:val="28"/>
        </w:rPr>
        <w:t>Э.А.Осоев</w:t>
      </w:r>
      <w:proofErr w:type="spellEnd"/>
    </w:p>
    <w:p w14:paraId="1EDE02CD" w14:textId="4E837868" w:rsidR="006D3C62" w:rsidRPr="0086334C" w:rsidRDefault="006D3C6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5BB516B0" w14:textId="77777777" w:rsidR="00C000AA" w:rsidRPr="0086334C" w:rsidRDefault="00C000AA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2B237205" w14:textId="77777777" w:rsidR="00CB5105" w:rsidRPr="0086334C" w:rsidRDefault="00CB5105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86334C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0CD1C4AD" w14:textId="09D9EBAF" w:rsidR="000E0792" w:rsidRPr="0086334C" w:rsidRDefault="007C50FF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Өзгөчө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кырдаалдар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министри</w:t>
      </w:r>
      <w:proofErr w:type="spellEnd"/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86334C">
        <w:rPr>
          <w:rFonts w:ascii="Times New Roman" w:hAnsi="Times New Roman"/>
          <w:sz w:val="28"/>
          <w:szCs w:val="28"/>
        </w:rPr>
        <w:t>Б.Э.Ажикеев</w:t>
      </w:r>
      <w:proofErr w:type="spellEnd"/>
    </w:p>
    <w:p w14:paraId="20D3EE2D" w14:textId="6495BD1B" w:rsidR="006D3C62" w:rsidRPr="0086334C" w:rsidRDefault="006D3C6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677A9CE5" w14:textId="77777777" w:rsidR="00C000AA" w:rsidRPr="0086334C" w:rsidRDefault="00C000AA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3DB04B9F" w14:textId="77777777" w:rsidR="00CB5105" w:rsidRPr="0086334C" w:rsidRDefault="00CB5105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</w:p>
    <w:p w14:paraId="6672D598" w14:textId="2F51F13F" w:rsidR="000E0792" w:rsidRPr="0086334C" w:rsidRDefault="007C50FF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Билим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берүү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жана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илим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министри</w:t>
      </w:r>
      <w:proofErr w:type="spellEnd"/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86334C">
        <w:rPr>
          <w:rFonts w:ascii="Times New Roman" w:hAnsi="Times New Roman"/>
          <w:sz w:val="28"/>
          <w:szCs w:val="28"/>
        </w:rPr>
        <w:t>Б.Д.Купешев</w:t>
      </w:r>
      <w:proofErr w:type="spellEnd"/>
    </w:p>
    <w:p w14:paraId="29375C14" w14:textId="093F5693" w:rsidR="006D3C62" w:rsidRPr="0086334C" w:rsidRDefault="006D3C6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258FCDBC" w14:textId="77777777" w:rsidR="00C000AA" w:rsidRPr="0086334C" w:rsidRDefault="00C000AA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4F815F71" w14:textId="77777777" w:rsidR="00CB5105" w:rsidRPr="0086334C" w:rsidRDefault="00CB5105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86334C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</w:p>
    <w:p w14:paraId="726ACF80" w14:textId="77777777" w:rsidR="0086334C" w:rsidRPr="0086334C" w:rsidRDefault="007C50FF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Саламаттык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сактоо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жана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5E7923A0" w14:textId="1DD781F2" w:rsidR="000E0792" w:rsidRPr="0086334C" w:rsidRDefault="007C50FF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социалдык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өнүктүрүү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министри</w:t>
      </w:r>
      <w:proofErr w:type="spellEnd"/>
      <w:r w:rsidR="00B86782" w:rsidRPr="0086334C">
        <w:rPr>
          <w:rFonts w:ascii="Times New Roman" w:hAnsi="Times New Roman"/>
          <w:sz w:val="28"/>
          <w:szCs w:val="28"/>
        </w:rPr>
        <w:tab/>
      </w:r>
      <w:r w:rsidR="0086334C" w:rsidRPr="0086334C">
        <w:rPr>
          <w:rFonts w:ascii="Times New Roman" w:hAnsi="Times New Roman"/>
          <w:sz w:val="28"/>
          <w:szCs w:val="28"/>
        </w:rPr>
        <w:tab/>
      </w:r>
      <w:r w:rsidR="0086334C" w:rsidRPr="0086334C">
        <w:rPr>
          <w:rFonts w:ascii="Times New Roman" w:hAnsi="Times New Roman"/>
          <w:sz w:val="28"/>
          <w:szCs w:val="28"/>
        </w:rPr>
        <w:tab/>
      </w:r>
      <w:r w:rsidR="0086334C" w:rsidRPr="0086334C">
        <w:rPr>
          <w:rFonts w:ascii="Times New Roman" w:hAnsi="Times New Roman"/>
          <w:sz w:val="28"/>
          <w:szCs w:val="28"/>
        </w:rPr>
        <w:tab/>
      </w:r>
      <w:r w:rsidR="0086334C" w:rsidRPr="0086334C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86334C">
        <w:rPr>
          <w:rFonts w:ascii="Times New Roman" w:hAnsi="Times New Roman"/>
          <w:sz w:val="28"/>
          <w:szCs w:val="28"/>
        </w:rPr>
        <w:t>А.С.Бейшеналиев</w:t>
      </w:r>
      <w:proofErr w:type="spellEnd"/>
    </w:p>
    <w:p w14:paraId="52DC9A1A" w14:textId="31AA59CC" w:rsidR="006D3C62" w:rsidRPr="0086334C" w:rsidRDefault="006D3C6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264FEABD" w14:textId="77777777" w:rsidR="00C000AA" w:rsidRPr="0086334C" w:rsidRDefault="00C000AA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2B68DA0F" w14:textId="77777777" w:rsidR="0086334C" w:rsidRPr="0086334C" w:rsidRDefault="00A07602" w:rsidP="0086334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</w:p>
    <w:p w14:paraId="19292123" w14:textId="77777777" w:rsidR="0086334C" w:rsidRPr="0086334C" w:rsidRDefault="0086334C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Маданият,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маалымат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, спорт </w:t>
      </w:r>
    </w:p>
    <w:p w14:paraId="679350F1" w14:textId="59E8EC58" w:rsidR="00304628" w:rsidRPr="0086334C" w:rsidRDefault="0086334C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жана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жаштар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саясаты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министри</w:t>
      </w:r>
      <w:proofErr w:type="spellEnd"/>
      <w:r w:rsidR="00B86782" w:rsidRPr="0086334C">
        <w:rPr>
          <w:rFonts w:ascii="Times New Roman" w:hAnsi="Times New Roman"/>
          <w:sz w:val="28"/>
          <w:szCs w:val="28"/>
        </w:rPr>
        <w:tab/>
      </w:r>
      <w:r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86334C">
        <w:rPr>
          <w:rFonts w:ascii="Times New Roman" w:hAnsi="Times New Roman"/>
          <w:sz w:val="28"/>
          <w:szCs w:val="28"/>
        </w:rPr>
        <w:t>К.О.Иманалиев</w:t>
      </w:r>
      <w:proofErr w:type="spellEnd"/>
    </w:p>
    <w:p w14:paraId="199526F0" w14:textId="68FE89BA" w:rsidR="00304628" w:rsidRPr="0086334C" w:rsidRDefault="00304628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722CC28B" w14:textId="77777777" w:rsidR="00304628" w:rsidRPr="0086334C" w:rsidRDefault="00304628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16A78D11" w14:textId="77777777" w:rsidR="0086334C" w:rsidRPr="0086334C" w:rsidRDefault="0086334C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86334C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6858912E" w14:textId="67003EAD" w:rsidR="000E0792" w:rsidRPr="0086334C" w:rsidRDefault="00A0760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Санариптик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C50FF" w:rsidRPr="0086334C">
        <w:rPr>
          <w:rFonts w:ascii="Times New Roman" w:hAnsi="Times New Roman"/>
          <w:sz w:val="28"/>
          <w:szCs w:val="28"/>
          <w:shd w:val="clear" w:color="auto" w:fill="FFFFFF"/>
        </w:rPr>
        <w:t>өнүктүрүү</w:t>
      </w:r>
      <w:proofErr w:type="spellEnd"/>
      <w:r w:rsidR="007C50FF"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7C50FF" w:rsidRPr="0086334C">
        <w:rPr>
          <w:rFonts w:ascii="Times New Roman" w:hAnsi="Times New Roman"/>
          <w:sz w:val="28"/>
          <w:szCs w:val="28"/>
          <w:shd w:val="clear" w:color="auto" w:fill="FFFFFF"/>
        </w:rPr>
        <w:t>министри</w:t>
      </w:r>
      <w:proofErr w:type="spellEnd"/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86334C">
        <w:rPr>
          <w:rFonts w:ascii="Times New Roman" w:hAnsi="Times New Roman"/>
          <w:sz w:val="28"/>
          <w:szCs w:val="28"/>
        </w:rPr>
        <w:t>Д.Д.Догоев</w:t>
      </w:r>
      <w:proofErr w:type="spellEnd"/>
    </w:p>
    <w:p w14:paraId="36CDBB8A" w14:textId="73374A65" w:rsidR="006D3C62" w:rsidRPr="0086334C" w:rsidRDefault="006D3C6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3FE9F880" w14:textId="77777777" w:rsidR="00C000AA" w:rsidRPr="0086334C" w:rsidRDefault="00C000AA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CB5FC94" w14:textId="77777777" w:rsidR="0086334C" w:rsidRPr="0086334C" w:rsidRDefault="0086334C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86334C">
        <w:rPr>
          <w:rFonts w:ascii="Times New Roman" w:hAnsi="Times New Roman"/>
          <w:sz w:val="28"/>
          <w:szCs w:val="28"/>
        </w:rPr>
        <w:lastRenderedPageBreak/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5620D899" w14:textId="77777777" w:rsidR="0086334C" w:rsidRPr="0086334C" w:rsidRDefault="005B5FDF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Улуттук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коопсуздук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мамлекеттик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28C68CAC" w14:textId="4E551EFE" w:rsidR="000E0792" w:rsidRPr="0086334C" w:rsidRDefault="005B5FDF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комитетинин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төрагасы</w:t>
      </w:r>
      <w:proofErr w:type="spellEnd"/>
      <w:r w:rsidR="0086334C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86334C">
        <w:rPr>
          <w:rFonts w:ascii="Times New Roman" w:hAnsi="Times New Roman"/>
          <w:sz w:val="28"/>
          <w:szCs w:val="28"/>
        </w:rPr>
        <w:t>К.К.Ташиев</w:t>
      </w:r>
      <w:proofErr w:type="spellEnd"/>
    </w:p>
    <w:p w14:paraId="7A0EB9EC" w14:textId="04BFE745" w:rsidR="006D3C62" w:rsidRPr="0086334C" w:rsidRDefault="006D3C62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29458074" w14:textId="77777777" w:rsidR="00C000AA" w:rsidRPr="0086334C" w:rsidRDefault="00C000AA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10D1F17" w14:textId="77777777" w:rsidR="0086334C" w:rsidRPr="0086334C" w:rsidRDefault="0086334C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</w:p>
    <w:p w14:paraId="532CD828" w14:textId="77777777" w:rsidR="0086334C" w:rsidRPr="0086334C" w:rsidRDefault="005B5FDF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Экология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жана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климат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боюнча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640F58BB" w14:textId="7A6D650C" w:rsidR="000E0792" w:rsidRPr="0086334C" w:rsidRDefault="005B5FDF" w:rsidP="00FB24E7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мамлекеттик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комитетинин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төрайым</w:t>
      </w:r>
      <w:proofErr w:type="spellEnd"/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r w:rsidR="00B86782" w:rsidRPr="0086334C">
        <w:rPr>
          <w:rFonts w:ascii="Times New Roman" w:hAnsi="Times New Roman"/>
          <w:sz w:val="28"/>
          <w:szCs w:val="28"/>
        </w:rPr>
        <w:tab/>
      </w:r>
      <w:proofErr w:type="spellStart"/>
      <w:r w:rsidR="00B86782" w:rsidRPr="0086334C">
        <w:rPr>
          <w:rFonts w:ascii="Times New Roman" w:hAnsi="Times New Roman"/>
          <w:sz w:val="28"/>
          <w:szCs w:val="28"/>
        </w:rPr>
        <w:t>Д.А.Кутманова</w:t>
      </w:r>
      <w:proofErr w:type="spellEnd"/>
    </w:p>
    <w:p w14:paraId="77A90C65" w14:textId="5C8C0515" w:rsidR="00A358AE" w:rsidRPr="0086334C" w:rsidRDefault="006D3C62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78B25DF5" w14:textId="6DCB78DC" w:rsidR="00555F6D" w:rsidRPr="0086334C" w:rsidRDefault="00555F6D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260263C" w14:textId="2AE5C8ED" w:rsidR="004B3874" w:rsidRPr="0086334C" w:rsidRDefault="00A07602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86334C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4B3874"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B3874" w:rsidRPr="0086334C">
        <w:rPr>
          <w:rFonts w:ascii="Times New Roman" w:hAnsi="Times New Roman"/>
          <w:sz w:val="28"/>
          <w:szCs w:val="28"/>
          <w:shd w:val="clear" w:color="auto" w:fill="FFFFFF"/>
        </w:rPr>
        <w:t>Президентинин</w:t>
      </w:r>
      <w:proofErr w:type="spellEnd"/>
      <w:r w:rsidR="004B3874"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5B65368D" w14:textId="32A5D0C0" w:rsidR="000C7994" w:rsidRPr="0086334C" w:rsidRDefault="004B387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Ош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облусундагы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ыйгарым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укуктуу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өкүлү</w:t>
      </w:r>
      <w:proofErr w:type="spellEnd"/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proofErr w:type="spellStart"/>
      <w:r w:rsidR="00202F01" w:rsidRPr="0086334C">
        <w:rPr>
          <w:rFonts w:ascii="Times New Roman" w:hAnsi="Times New Roman"/>
          <w:sz w:val="28"/>
          <w:szCs w:val="28"/>
          <w:shd w:val="clear" w:color="auto" w:fill="FFFFFF"/>
        </w:rPr>
        <w:t>З.И.</w:t>
      </w:r>
      <w:hyperlink r:id="rId6" w:history="1">
        <w:r w:rsidR="000C7994" w:rsidRPr="0086334C">
          <w:rPr>
            <w:rStyle w:val="a7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Жамалдинов</w:t>
        </w:r>
        <w:proofErr w:type="spellEnd"/>
      </w:hyperlink>
    </w:p>
    <w:p w14:paraId="74F07F5F" w14:textId="77777777" w:rsidR="00B86782" w:rsidRPr="0086334C" w:rsidRDefault="00B86782" w:rsidP="00B8678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495352FA" w14:textId="77777777" w:rsidR="00B86782" w:rsidRPr="0086334C" w:rsidRDefault="00B86782" w:rsidP="00B8678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79601803" w14:textId="77777777" w:rsidR="00A07602" w:rsidRPr="0086334C" w:rsidRDefault="00A07602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86334C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4B3874"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B3874" w:rsidRPr="0086334C">
        <w:rPr>
          <w:rFonts w:ascii="Times New Roman" w:hAnsi="Times New Roman"/>
          <w:sz w:val="28"/>
          <w:szCs w:val="28"/>
          <w:shd w:val="clear" w:color="auto" w:fill="FFFFFF"/>
        </w:rPr>
        <w:t>Президентинин</w:t>
      </w:r>
      <w:proofErr w:type="spellEnd"/>
    </w:p>
    <w:p w14:paraId="4B995776" w14:textId="11BF4A73" w:rsidR="000C7994" w:rsidRPr="0086334C" w:rsidRDefault="004B387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Нарын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облусундагы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ыйгарым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укуктуу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өкүлү</w:t>
      </w:r>
      <w:proofErr w:type="spellEnd"/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proofErr w:type="spellStart"/>
      <w:r w:rsidR="00202F01" w:rsidRPr="0086334C">
        <w:rPr>
          <w:rFonts w:ascii="Times New Roman" w:hAnsi="Times New Roman"/>
          <w:sz w:val="28"/>
          <w:szCs w:val="28"/>
          <w:shd w:val="clear" w:color="auto" w:fill="FFFFFF"/>
        </w:rPr>
        <w:t>С.А.</w:t>
      </w:r>
      <w:hyperlink r:id="rId7" w:history="1">
        <w:r w:rsidR="000C7994" w:rsidRPr="0086334C">
          <w:rPr>
            <w:rStyle w:val="a7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Ашимбаев</w:t>
        </w:r>
        <w:proofErr w:type="spellEnd"/>
      </w:hyperlink>
    </w:p>
    <w:p w14:paraId="1CA31737" w14:textId="77777777" w:rsidR="00B86782" w:rsidRPr="0086334C" w:rsidRDefault="00B86782" w:rsidP="00B8678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37BE5D04" w14:textId="77777777" w:rsidR="00B86782" w:rsidRPr="0086334C" w:rsidRDefault="00B86782" w:rsidP="00B8678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44240938" w14:textId="77777777" w:rsidR="00A07602" w:rsidRPr="0086334C" w:rsidRDefault="00A07602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86334C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B3874" w:rsidRPr="0086334C">
        <w:rPr>
          <w:rFonts w:ascii="Times New Roman" w:hAnsi="Times New Roman"/>
          <w:sz w:val="28"/>
          <w:szCs w:val="28"/>
          <w:shd w:val="clear" w:color="auto" w:fill="FFFFFF"/>
        </w:rPr>
        <w:t>Президентинин</w:t>
      </w:r>
      <w:proofErr w:type="spellEnd"/>
      <w:r w:rsidR="004B3874"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76BF2C0B" w14:textId="5710DBEC" w:rsidR="000C7994" w:rsidRPr="0086334C" w:rsidRDefault="004B387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Баткен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облусундагы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ыйгарым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укуктуу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өкүлү</w:t>
      </w:r>
      <w:proofErr w:type="spellEnd"/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proofErr w:type="spellStart"/>
      <w:r w:rsidR="00202F01" w:rsidRPr="0086334C">
        <w:rPr>
          <w:rFonts w:ascii="Times New Roman" w:hAnsi="Times New Roman"/>
          <w:sz w:val="28"/>
          <w:szCs w:val="28"/>
          <w:shd w:val="clear" w:color="auto" w:fill="FFFFFF"/>
        </w:rPr>
        <w:t>А.К</w:t>
      </w:r>
      <w:r w:rsidR="00A07602" w:rsidRPr="0086334C">
        <w:rPr>
          <w:rFonts w:ascii="Times New Roman" w:hAnsi="Times New Roman"/>
          <w:sz w:val="28"/>
          <w:szCs w:val="28"/>
          <w:shd w:val="clear" w:color="auto" w:fill="FFFFFF"/>
        </w:rPr>
        <w:t>.</w:t>
      </w:r>
      <w:hyperlink r:id="rId8" w:history="1">
        <w:r w:rsidR="000C7994" w:rsidRPr="0086334C">
          <w:rPr>
            <w:rStyle w:val="a7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Алимбаев</w:t>
        </w:r>
        <w:proofErr w:type="spellEnd"/>
        <w:r w:rsidR="000C7994" w:rsidRPr="0086334C">
          <w:rPr>
            <w:rStyle w:val="a7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 </w:t>
        </w:r>
      </w:hyperlink>
    </w:p>
    <w:p w14:paraId="1D033999" w14:textId="77777777" w:rsidR="00B86782" w:rsidRPr="0086334C" w:rsidRDefault="00B86782" w:rsidP="00B8678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1FC55F93" w14:textId="77777777" w:rsidR="00B86782" w:rsidRPr="0086334C" w:rsidRDefault="00B86782" w:rsidP="00B8678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6B68E7F1" w14:textId="77777777" w:rsidR="00A07602" w:rsidRPr="0086334C" w:rsidRDefault="00A07602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86334C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4B3874"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B3874" w:rsidRPr="0086334C">
        <w:rPr>
          <w:rFonts w:ascii="Times New Roman" w:hAnsi="Times New Roman"/>
          <w:sz w:val="28"/>
          <w:szCs w:val="28"/>
          <w:shd w:val="clear" w:color="auto" w:fill="FFFFFF"/>
        </w:rPr>
        <w:t>Президентинин</w:t>
      </w:r>
      <w:proofErr w:type="spellEnd"/>
      <w:r w:rsidR="004B3874"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4F9A9088" w14:textId="3CD1DC9A" w:rsidR="000C7994" w:rsidRPr="0086334C" w:rsidRDefault="004B387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Талас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облусундагы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ыйгарым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укуктуу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өкүлү</w:t>
      </w:r>
      <w:proofErr w:type="spellEnd"/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proofErr w:type="spellStart"/>
      <w:r w:rsidR="00202F01" w:rsidRPr="0086334C">
        <w:rPr>
          <w:rFonts w:ascii="Times New Roman" w:hAnsi="Times New Roman"/>
          <w:sz w:val="28"/>
          <w:szCs w:val="28"/>
          <w:shd w:val="clear" w:color="auto" w:fill="FFFFFF"/>
        </w:rPr>
        <w:t>Б.К</w:t>
      </w:r>
      <w:r w:rsidR="00A07602" w:rsidRPr="0086334C">
        <w:rPr>
          <w:rFonts w:ascii="Times New Roman" w:hAnsi="Times New Roman"/>
          <w:sz w:val="28"/>
          <w:szCs w:val="28"/>
          <w:shd w:val="clear" w:color="auto" w:fill="FFFFFF"/>
        </w:rPr>
        <w:t>.</w:t>
      </w:r>
      <w:hyperlink r:id="rId9" w:history="1">
        <w:r w:rsidR="000C7994" w:rsidRPr="0086334C">
          <w:rPr>
            <w:rStyle w:val="a7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Нарбеков</w:t>
        </w:r>
        <w:proofErr w:type="spellEnd"/>
      </w:hyperlink>
    </w:p>
    <w:p w14:paraId="6A2CD602" w14:textId="77777777" w:rsidR="007B7139" w:rsidRPr="0086334C" w:rsidRDefault="007B7139" w:rsidP="007B713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551AF367" w14:textId="77777777" w:rsidR="007B7139" w:rsidRPr="0086334C" w:rsidRDefault="007B7139" w:rsidP="007B713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3092FD9C" w14:textId="77777777" w:rsidR="00A07602" w:rsidRPr="0086334C" w:rsidRDefault="00A07602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86334C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4B3874"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B3874" w:rsidRPr="0086334C">
        <w:rPr>
          <w:rFonts w:ascii="Times New Roman" w:hAnsi="Times New Roman"/>
          <w:sz w:val="28"/>
          <w:szCs w:val="28"/>
          <w:shd w:val="clear" w:color="auto" w:fill="FFFFFF"/>
        </w:rPr>
        <w:t>Президентинин</w:t>
      </w:r>
      <w:proofErr w:type="spellEnd"/>
      <w:r w:rsidR="004B3874"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73CC0814" w14:textId="641D674D" w:rsidR="000C7994" w:rsidRPr="0086334C" w:rsidRDefault="004B387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Ысык-Көл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облусундагы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ыйгарым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укуктуу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өкүлү</w:t>
      </w:r>
      <w:proofErr w:type="spellEnd"/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proofErr w:type="spellStart"/>
      <w:r w:rsidR="00202F01" w:rsidRPr="0086334C">
        <w:rPr>
          <w:rFonts w:ascii="Times New Roman" w:hAnsi="Times New Roman"/>
          <w:sz w:val="28"/>
          <w:szCs w:val="28"/>
          <w:shd w:val="clear" w:color="auto" w:fill="FFFFFF"/>
        </w:rPr>
        <w:t>М.К</w:t>
      </w:r>
      <w:r w:rsidR="00A07602" w:rsidRPr="0086334C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0C7994" w:rsidRPr="0086334C">
        <w:rPr>
          <w:rFonts w:ascii="Times New Roman" w:hAnsi="Times New Roman"/>
          <w:sz w:val="28"/>
          <w:szCs w:val="28"/>
          <w:shd w:val="clear" w:color="auto" w:fill="FFFFFF"/>
        </w:rPr>
        <w:t>Кожоев</w:t>
      </w:r>
      <w:proofErr w:type="spellEnd"/>
    </w:p>
    <w:p w14:paraId="05F886BF" w14:textId="77777777" w:rsidR="007B7139" w:rsidRPr="0086334C" w:rsidRDefault="007B7139" w:rsidP="007B713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2A55F613" w14:textId="77777777" w:rsidR="007B7139" w:rsidRPr="0086334C" w:rsidRDefault="007B7139" w:rsidP="007B713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58EEE326" w14:textId="77777777" w:rsidR="00A07602" w:rsidRPr="0086334C" w:rsidRDefault="00A07602" w:rsidP="00A07602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4B3874" w:rsidRPr="004B38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3874" w:rsidRPr="004B3874">
        <w:rPr>
          <w:rFonts w:ascii="Times New Roman" w:hAnsi="Times New Roman"/>
          <w:sz w:val="28"/>
          <w:szCs w:val="28"/>
        </w:rPr>
        <w:t>Президентинин</w:t>
      </w:r>
      <w:proofErr w:type="spellEnd"/>
      <w:r w:rsidR="004B3874" w:rsidRPr="004B3874">
        <w:rPr>
          <w:rFonts w:ascii="Times New Roman" w:hAnsi="Times New Roman"/>
          <w:sz w:val="28"/>
          <w:szCs w:val="28"/>
        </w:rPr>
        <w:t xml:space="preserve"> </w:t>
      </w:r>
    </w:p>
    <w:p w14:paraId="53E5C3B8" w14:textId="5033890C" w:rsidR="000C7994" w:rsidRPr="0086334C" w:rsidRDefault="004B3874" w:rsidP="00A07602">
      <w:pPr>
        <w:shd w:val="clear" w:color="auto" w:fill="FFFFFF"/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4B3874">
        <w:rPr>
          <w:rFonts w:ascii="Times New Roman" w:hAnsi="Times New Roman"/>
          <w:sz w:val="28"/>
          <w:szCs w:val="28"/>
        </w:rPr>
        <w:t>Чүй</w:t>
      </w:r>
      <w:proofErr w:type="spellEnd"/>
      <w:r w:rsidRPr="004B38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3874">
        <w:rPr>
          <w:rFonts w:ascii="Times New Roman" w:hAnsi="Times New Roman"/>
          <w:sz w:val="28"/>
          <w:szCs w:val="28"/>
        </w:rPr>
        <w:t>облусундагы</w:t>
      </w:r>
      <w:proofErr w:type="spellEnd"/>
      <w:r w:rsidRPr="004B38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3874">
        <w:rPr>
          <w:rFonts w:ascii="Times New Roman" w:hAnsi="Times New Roman"/>
          <w:sz w:val="28"/>
          <w:szCs w:val="28"/>
        </w:rPr>
        <w:t>ыйгарым</w:t>
      </w:r>
      <w:proofErr w:type="spellEnd"/>
      <w:r w:rsidRPr="004B38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3874">
        <w:rPr>
          <w:rFonts w:ascii="Times New Roman" w:hAnsi="Times New Roman"/>
          <w:sz w:val="28"/>
          <w:szCs w:val="28"/>
        </w:rPr>
        <w:t>укуктуу</w:t>
      </w:r>
      <w:proofErr w:type="spellEnd"/>
      <w:r w:rsidRPr="004B38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B3874">
        <w:rPr>
          <w:rFonts w:ascii="Times New Roman" w:hAnsi="Times New Roman"/>
          <w:sz w:val="28"/>
          <w:szCs w:val="28"/>
        </w:rPr>
        <w:t>өкүлү</w:t>
      </w:r>
      <w:proofErr w:type="spellEnd"/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proofErr w:type="spellStart"/>
      <w:r w:rsidR="00202F01" w:rsidRPr="0086334C">
        <w:rPr>
          <w:rFonts w:ascii="Times New Roman" w:hAnsi="Times New Roman"/>
          <w:sz w:val="28"/>
          <w:szCs w:val="28"/>
          <w:shd w:val="clear" w:color="auto" w:fill="FFFFFF"/>
        </w:rPr>
        <w:t>Э.С</w:t>
      </w:r>
      <w:r w:rsidR="00A07602" w:rsidRPr="0086334C">
        <w:rPr>
          <w:rFonts w:ascii="Times New Roman" w:hAnsi="Times New Roman"/>
          <w:sz w:val="28"/>
          <w:szCs w:val="28"/>
          <w:shd w:val="clear" w:color="auto" w:fill="FFFFFF"/>
        </w:rPr>
        <w:t>.</w:t>
      </w:r>
      <w:hyperlink r:id="rId10" w:history="1">
        <w:r w:rsidR="000C7994" w:rsidRPr="0086334C">
          <w:rPr>
            <w:rStyle w:val="a7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Тентишев</w:t>
        </w:r>
        <w:proofErr w:type="spellEnd"/>
      </w:hyperlink>
    </w:p>
    <w:p w14:paraId="3ECE0295" w14:textId="77777777" w:rsidR="007B7139" w:rsidRPr="0086334C" w:rsidRDefault="007B7139" w:rsidP="00A0760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0045D324" w14:textId="77777777" w:rsidR="007B7139" w:rsidRPr="0086334C" w:rsidRDefault="007B7139" w:rsidP="00A07602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14:paraId="409A1FD9" w14:textId="77777777" w:rsidR="00A07602" w:rsidRPr="0086334C" w:rsidRDefault="00A07602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86334C">
        <w:rPr>
          <w:rFonts w:ascii="Times New Roman" w:hAnsi="Times New Roman"/>
          <w:sz w:val="28"/>
          <w:szCs w:val="28"/>
        </w:rPr>
        <w:t xml:space="preserve">Кыргыз </w:t>
      </w:r>
      <w:proofErr w:type="spellStart"/>
      <w:r w:rsidRPr="0086334C">
        <w:rPr>
          <w:rFonts w:ascii="Times New Roman" w:hAnsi="Times New Roman"/>
          <w:sz w:val="28"/>
          <w:szCs w:val="28"/>
        </w:rPr>
        <w:t>Республикасынын</w:t>
      </w:r>
      <w:proofErr w:type="spellEnd"/>
      <w:r w:rsidR="004B3874"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B3874" w:rsidRPr="0086334C">
        <w:rPr>
          <w:rFonts w:ascii="Times New Roman" w:hAnsi="Times New Roman"/>
          <w:sz w:val="28"/>
          <w:szCs w:val="28"/>
          <w:shd w:val="clear" w:color="auto" w:fill="FFFFFF"/>
        </w:rPr>
        <w:t>Президентинин</w:t>
      </w:r>
      <w:proofErr w:type="spellEnd"/>
      <w:r w:rsidR="004B3874"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79D338DC" w14:textId="7DDE3210" w:rsidR="000C7994" w:rsidRPr="0086334C" w:rsidRDefault="004B3874" w:rsidP="00555F6D">
      <w:pPr>
        <w:spacing w:after="0"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Жалал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-Абад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облусундагы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ыйгарым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укуктуу</w:t>
      </w:r>
      <w:proofErr w:type="spellEnd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6334C">
        <w:rPr>
          <w:rFonts w:ascii="Times New Roman" w:hAnsi="Times New Roman"/>
          <w:sz w:val="28"/>
          <w:szCs w:val="28"/>
          <w:shd w:val="clear" w:color="auto" w:fill="FFFFFF"/>
        </w:rPr>
        <w:t>өкүлү</w:t>
      </w:r>
      <w:proofErr w:type="spellEnd"/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833171" w:rsidRPr="0086334C">
        <w:rPr>
          <w:rFonts w:ascii="Times New Roman" w:hAnsi="Times New Roman"/>
          <w:sz w:val="28"/>
          <w:szCs w:val="28"/>
          <w:shd w:val="clear" w:color="auto" w:fill="FFFFFF"/>
        </w:rPr>
        <w:tab/>
      </w:r>
      <w:proofErr w:type="spellStart"/>
      <w:r w:rsidR="00202F01" w:rsidRPr="0086334C">
        <w:rPr>
          <w:rFonts w:ascii="Times New Roman" w:hAnsi="Times New Roman"/>
          <w:sz w:val="28"/>
          <w:szCs w:val="28"/>
          <w:shd w:val="clear" w:color="auto" w:fill="FFFFFF"/>
        </w:rPr>
        <w:t>А.Т</w:t>
      </w:r>
      <w:r w:rsidR="00A07602" w:rsidRPr="0086334C">
        <w:rPr>
          <w:rFonts w:ascii="Times New Roman" w:hAnsi="Times New Roman"/>
          <w:sz w:val="28"/>
          <w:szCs w:val="28"/>
          <w:shd w:val="clear" w:color="auto" w:fill="FFFFFF"/>
        </w:rPr>
        <w:t>.</w:t>
      </w:r>
      <w:hyperlink r:id="rId11" w:history="1">
        <w:r w:rsidR="000C7994" w:rsidRPr="0086334C">
          <w:rPr>
            <w:rStyle w:val="a7"/>
            <w:rFonts w:ascii="Times New Roman" w:hAnsi="Times New Roman"/>
            <w:color w:val="auto"/>
            <w:sz w:val="28"/>
            <w:szCs w:val="28"/>
            <w:shd w:val="clear" w:color="auto" w:fill="FFFFFF"/>
          </w:rPr>
          <w:t>Сыргабаев</w:t>
        </w:r>
        <w:proofErr w:type="spellEnd"/>
      </w:hyperlink>
    </w:p>
    <w:p w14:paraId="11C1CAB9" w14:textId="409193DB" w:rsidR="007B7139" w:rsidRPr="0086334C" w:rsidRDefault="007B7139" w:rsidP="007B713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86334C">
        <w:rPr>
          <w:rFonts w:ascii="Times New Roman" w:hAnsi="Times New Roman"/>
          <w:sz w:val="28"/>
          <w:szCs w:val="28"/>
        </w:rPr>
        <w:t>_____________________2021 г</w:t>
      </w:r>
    </w:p>
    <w:p w14:paraId="2BE207C2" w14:textId="19507718" w:rsidR="00070A52" w:rsidRPr="0086334C" w:rsidRDefault="00070A52" w:rsidP="007B713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sectPr w:rsidR="00070A52" w:rsidRPr="0086334C" w:rsidSect="00752B45">
      <w:pgSz w:w="11906" w:h="16838"/>
      <w:pgMar w:top="1135" w:right="849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B07C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F27E0"/>
    <w:multiLevelType w:val="hybridMultilevel"/>
    <w:tmpl w:val="CA90A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82248"/>
    <w:multiLevelType w:val="hybridMultilevel"/>
    <w:tmpl w:val="E64A4540"/>
    <w:lvl w:ilvl="0" w:tplc="147C418E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" w15:restartNumberingAfterBreak="0">
    <w:nsid w:val="0D802907"/>
    <w:multiLevelType w:val="hybridMultilevel"/>
    <w:tmpl w:val="5052D6FA"/>
    <w:lvl w:ilvl="0" w:tplc="1BEA279E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1395668B"/>
    <w:multiLevelType w:val="multilevel"/>
    <w:tmpl w:val="C8785132"/>
    <w:lvl w:ilvl="0">
      <w:start w:val="95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3E02397"/>
    <w:multiLevelType w:val="hybridMultilevel"/>
    <w:tmpl w:val="178A5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973B38"/>
    <w:multiLevelType w:val="hybridMultilevel"/>
    <w:tmpl w:val="7792B8B4"/>
    <w:lvl w:ilvl="0" w:tplc="0D4A1762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7" w15:restartNumberingAfterBreak="0">
    <w:nsid w:val="183F5A6B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152D7E"/>
    <w:multiLevelType w:val="hybridMultilevel"/>
    <w:tmpl w:val="C0724562"/>
    <w:lvl w:ilvl="0" w:tplc="1F08BFD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7454A4"/>
    <w:multiLevelType w:val="hybridMultilevel"/>
    <w:tmpl w:val="C7967D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DAA3D60"/>
    <w:multiLevelType w:val="hybridMultilevel"/>
    <w:tmpl w:val="819804F4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1F1B782E"/>
    <w:multiLevelType w:val="hybridMultilevel"/>
    <w:tmpl w:val="B086A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29E5"/>
    <w:multiLevelType w:val="hybridMultilevel"/>
    <w:tmpl w:val="E90C06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0F75DCF"/>
    <w:multiLevelType w:val="multilevel"/>
    <w:tmpl w:val="29C4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3180477"/>
    <w:multiLevelType w:val="hybridMultilevel"/>
    <w:tmpl w:val="F6328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2F5159"/>
    <w:multiLevelType w:val="hybridMultilevel"/>
    <w:tmpl w:val="8D34A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8F3052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3A15A6D"/>
    <w:multiLevelType w:val="hybridMultilevel"/>
    <w:tmpl w:val="9A9254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3AA4BDB"/>
    <w:multiLevelType w:val="hybridMultilevel"/>
    <w:tmpl w:val="008C5626"/>
    <w:lvl w:ilvl="0" w:tplc="624C5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D6D4782"/>
    <w:multiLevelType w:val="hybridMultilevel"/>
    <w:tmpl w:val="528C38C8"/>
    <w:lvl w:ilvl="0" w:tplc="590211A6">
      <w:start w:val="28"/>
      <w:numFmt w:val="bullet"/>
      <w:lvlText w:val="-"/>
      <w:lvlJc w:val="left"/>
      <w:pPr>
        <w:ind w:left="15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</w:abstractNum>
  <w:abstractNum w:abstractNumId="20" w15:restartNumberingAfterBreak="0">
    <w:nsid w:val="487628E5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0E674F"/>
    <w:multiLevelType w:val="hybridMultilevel"/>
    <w:tmpl w:val="00CAA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C225A1"/>
    <w:multiLevelType w:val="hybridMultilevel"/>
    <w:tmpl w:val="A442FBBC"/>
    <w:lvl w:ilvl="0" w:tplc="4F82AA88">
      <w:start w:val="1"/>
      <w:numFmt w:val="decimal"/>
      <w:lvlText w:val="%1."/>
      <w:lvlJc w:val="left"/>
      <w:pPr>
        <w:ind w:left="21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8" w:hanging="360"/>
      </w:pPr>
    </w:lvl>
    <w:lvl w:ilvl="2" w:tplc="0419001B" w:tentative="1">
      <w:start w:val="1"/>
      <w:numFmt w:val="lowerRoman"/>
      <w:lvlText w:val="%3."/>
      <w:lvlJc w:val="right"/>
      <w:pPr>
        <w:ind w:left="3588" w:hanging="180"/>
      </w:pPr>
    </w:lvl>
    <w:lvl w:ilvl="3" w:tplc="0419000F" w:tentative="1">
      <w:start w:val="1"/>
      <w:numFmt w:val="decimal"/>
      <w:lvlText w:val="%4."/>
      <w:lvlJc w:val="left"/>
      <w:pPr>
        <w:ind w:left="4308" w:hanging="360"/>
      </w:pPr>
    </w:lvl>
    <w:lvl w:ilvl="4" w:tplc="04190019" w:tentative="1">
      <w:start w:val="1"/>
      <w:numFmt w:val="lowerLetter"/>
      <w:lvlText w:val="%5."/>
      <w:lvlJc w:val="left"/>
      <w:pPr>
        <w:ind w:left="5028" w:hanging="360"/>
      </w:pPr>
    </w:lvl>
    <w:lvl w:ilvl="5" w:tplc="0419001B" w:tentative="1">
      <w:start w:val="1"/>
      <w:numFmt w:val="lowerRoman"/>
      <w:lvlText w:val="%6."/>
      <w:lvlJc w:val="right"/>
      <w:pPr>
        <w:ind w:left="5748" w:hanging="180"/>
      </w:pPr>
    </w:lvl>
    <w:lvl w:ilvl="6" w:tplc="0419000F" w:tentative="1">
      <w:start w:val="1"/>
      <w:numFmt w:val="decimal"/>
      <w:lvlText w:val="%7."/>
      <w:lvlJc w:val="left"/>
      <w:pPr>
        <w:ind w:left="6468" w:hanging="360"/>
      </w:pPr>
    </w:lvl>
    <w:lvl w:ilvl="7" w:tplc="04190019" w:tentative="1">
      <w:start w:val="1"/>
      <w:numFmt w:val="lowerLetter"/>
      <w:lvlText w:val="%8."/>
      <w:lvlJc w:val="left"/>
      <w:pPr>
        <w:ind w:left="7188" w:hanging="360"/>
      </w:pPr>
    </w:lvl>
    <w:lvl w:ilvl="8" w:tplc="0419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3" w15:restartNumberingAfterBreak="0">
    <w:nsid w:val="57D66F9C"/>
    <w:multiLevelType w:val="hybridMultilevel"/>
    <w:tmpl w:val="E968D8EC"/>
    <w:lvl w:ilvl="0" w:tplc="2C3A09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E063D7F"/>
    <w:multiLevelType w:val="multilevel"/>
    <w:tmpl w:val="DBC0EC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A670B9D"/>
    <w:multiLevelType w:val="hybridMultilevel"/>
    <w:tmpl w:val="40BA8620"/>
    <w:lvl w:ilvl="0" w:tplc="FC4476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7CBE594A"/>
    <w:multiLevelType w:val="hybridMultilevel"/>
    <w:tmpl w:val="126E4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B62CCA"/>
    <w:multiLevelType w:val="hybridMultilevel"/>
    <w:tmpl w:val="590EFB88"/>
    <w:lvl w:ilvl="0" w:tplc="206C2D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16"/>
  </w:num>
  <w:num w:numId="4">
    <w:abstractNumId w:val="20"/>
  </w:num>
  <w:num w:numId="5">
    <w:abstractNumId w:val="14"/>
  </w:num>
  <w:num w:numId="6">
    <w:abstractNumId w:val="11"/>
  </w:num>
  <w:num w:numId="7">
    <w:abstractNumId w:val="19"/>
  </w:num>
  <w:num w:numId="8">
    <w:abstractNumId w:val="4"/>
  </w:num>
  <w:num w:numId="9">
    <w:abstractNumId w:val="24"/>
  </w:num>
  <w:num w:numId="10">
    <w:abstractNumId w:val="12"/>
  </w:num>
  <w:num w:numId="11">
    <w:abstractNumId w:val="18"/>
  </w:num>
  <w:num w:numId="12">
    <w:abstractNumId w:val="23"/>
  </w:num>
  <w:num w:numId="13">
    <w:abstractNumId w:val="27"/>
  </w:num>
  <w:num w:numId="14">
    <w:abstractNumId w:val="25"/>
  </w:num>
  <w:num w:numId="15">
    <w:abstractNumId w:val="3"/>
  </w:num>
  <w:num w:numId="16">
    <w:abstractNumId w:val="22"/>
  </w:num>
  <w:num w:numId="17">
    <w:abstractNumId w:val="6"/>
  </w:num>
  <w:num w:numId="18">
    <w:abstractNumId w:val="5"/>
  </w:num>
  <w:num w:numId="19">
    <w:abstractNumId w:val="26"/>
  </w:num>
  <w:num w:numId="20">
    <w:abstractNumId w:val="2"/>
  </w:num>
  <w:num w:numId="21">
    <w:abstractNumId w:val="9"/>
  </w:num>
  <w:num w:numId="22">
    <w:abstractNumId w:val="21"/>
  </w:num>
  <w:num w:numId="2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"/>
  </w:num>
  <w:num w:numId="28">
    <w:abstractNumId w:val="8"/>
  </w:num>
  <w:num w:numId="29">
    <w:abstractNumId w:val="17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1A7A"/>
    <w:rsid w:val="00000DF7"/>
    <w:rsid w:val="000021AD"/>
    <w:rsid w:val="00002795"/>
    <w:rsid w:val="000073D3"/>
    <w:rsid w:val="00007A45"/>
    <w:rsid w:val="000117B5"/>
    <w:rsid w:val="000148DA"/>
    <w:rsid w:val="0001493D"/>
    <w:rsid w:val="00015029"/>
    <w:rsid w:val="000165E1"/>
    <w:rsid w:val="00020D5F"/>
    <w:rsid w:val="00020FEC"/>
    <w:rsid w:val="00024BD4"/>
    <w:rsid w:val="00024EEB"/>
    <w:rsid w:val="000254F4"/>
    <w:rsid w:val="00030AAC"/>
    <w:rsid w:val="00030FFE"/>
    <w:rsid w:val="00032679"/>
    <w:rsid w:val="00032C22"/>
    <w:rsid w:val="00033E19"/>
    <w:rsid w:val="000356C1"/>
    <w:rsid w:val="00036098"/>
    <w:rsid w:val="00036EB7"/>
    <w:rsid w:val="00037CC0"/>
    <w:rsid w:val="0004084B"/>
    <w:rsid w:val="00041C50"/>
    <w:rsid w:val="00045463"/>
    <w:rsid w:val="000461AE"/>
    <w:rsid w:val="00054F5A"/>
    <w:rsid w:val="0005687D"/>
    <w:rsid w:val="00057C4C"/>
    <w:rsid w:val="00061217"/>
    <w:rsid w:val="00062054"/>
    <w:rsid w:val="000657C8"/>
    <w:rsid w:val="000679C1"/>
    <w:rsid w:val="00070029"/>
    <w:rsid w:val="00070A52"/>
    <w:rsid w:val="00070E70"/>
    <w:rsid w:val="00073246"/>
    <w:rsid w:val="00074AD7"/>
    <w:rsid w:val="00076907"/>
    <w:rsid w:val="00077448"/>
    <w:rsid w:val="0008105B"/>
    <w:rsid w:val="00082279"/>
    <w:rsid w:val="000832D5"/>
    <w:rsid w:val="0008416F"/>
    <w:rsid w:val="000903E8"/>
    <w:rsid w:val="000910DC"/>
    <w:rsid w:val="00092427"/>
    <w:rsid w:val="00092E0B"/>
    <w:rsid w:val="00093353"/>
    <w:rsid w:val="000A4313"/>
    <w:rsid w:val="000A4536"/>
    <w:rsid w:val="000A5483"/>
    <w:rsid w:val="000A607B"/>
    <w:rsid w:val="000A7BA1"/>
    <w:rsid w:val="000B2C09"/>
    <w:rsid w:val="000B3B09"/>
    <w:rsid w:val="000B41B9"/>
    <w:rsid w:val="000B4D47"/>
    <w:rsid w:val="000B569A"/>
    <w:rsid w:val="000B5F70"/>
    <w:rsid w:val="000B63BD"/>
    <w:rsid w:val="000B7F02"/>
    <w:rsid w:val="000C0066"/>
    <w:rsid w:val="000C069C"/>
    <w:rsid w:val="000C0952"/>
    <w:rsid w:val="000C3618"/>
    <w:rsid w:val="000C5C89"/>
    <w:rsid w:val="000C7994"/>
    <w:rsid w:val="000D51CC"/>
    <w:rsid w:val="000D7606"/>
    <w:rsid w:val="000E0792"/>
    <w:rsid w:val="000E15B3"/>
    <w:rsid w:val="000E1E34"/>
    <w:rsid w:val="000E7715"/>
    <w:rsid w:val="000E7EA4"/>
    <w:rsid w:val="000F1D88"/>
    <w:rsid w:val="000F2C21"/>
    <w:rsid w:val="000F2DD4"/>
    <w:rsid w:val="000F6E71"/>
    <w:rsid w:val="000F6ED8"/>
    <w:rsid w:val="000F71BA"/>
    <w:rsid w:val="0010091E"/>
    <w:rsid w:val="001050DE"/>
    <w:rsid w:val="001051D1"/>
    <w:rsid w:val="0010545D"/>
    <w:rsid w:val="0011004C"/>
    <w:rsid w:val="001136A5"/>
    <w:rsid w:val="00115417"/>
    <w:rsid w:val="00115FD3"/>
    <w:rsid w:val="00120146"/>
    <w:rsid w:val="00121CD5"/>
    <w:rsid w:val="00122149"/>
    <w:rsid w:val="001230C1"/>
    <w:rsid w:val="001260B0"/>
    <w:rsid w:val="001279C8"/>
    <w:rsid w:val="001366FC"/>
    <w:rsid w:val="0013712B"/>
    <w:rsid w:val="00140B49"/>
    <w:rsid w:val="00143E89"/>
    <w:rsid w:val="00144318"/>
    <w:rsid w:val="00146224"/>
    <w:rsid w:val="001474AE"/>
    <w:rsid w:val="00155140"/>
    <w:rsid w:val="00155CF4"/>
    <w:rsid w:val="001608D0"/>
    <w:rsid w:val="00160CF5"/>
    <w:rsid w:val="00162A72"/>
    <w:rsid w:val="001640A0"/>
    <w:rsid w:val="00165521"/>
    <w:rsid w:val="00166305"/>
    <w:rsid w:val="001671FE"/>
    <w:rsid w:val="00172DB3"/>
    <w:rsid w:val="00174D3F"/>
    <w:rsid w:val="001802F4"/>
    <w:rsid w:val="00180F0B"/>
    <w:rsid w:val="00182522"/>
    <w:rsid w:val="0018555E"/>
    <w:rsid w:val="00190DA1"/>
    <w:rsid w:val="0019354A"/>
    <w:rsid w:val="0019444C"/>
    <w:rsid w:val="00194F3B"/>
    <w:rsid w:val="001A076A"/>
    <w:rsid w:val="001A07A4"/>
    <w:rsid w:val="001A2631"/>
    <w:rsid w:val="001A2692"/>
    <w:rsid w:val="001A3D3A"/>
    <w:rsid w:val="001A3FFC"/>
    <w:rsid w:val="001A40BB"/>
    <w:rsid w:val="001A51F3"/>
    <w:rsid w:val="001A5CB5"/>
    <w:rsid w:val="001A6EB3"/>
    <w:rsid w:val="001A6EB6"/>
    <w:rsid w:val="001A7331"/>
    <w:rsid w:val="001B700E"/>
    <w:rsid w:val="001C1612"/>
    <w:rsid w:val="001C2D5B"/>
    <w:rsid w:val="001C2DFF"/>
    <w:rsid w:val="001C3938"/>
    <w:rsid w:val="001C513F"/>
    <w:rsid w:val="001C728A"/>
    <w:rsid w:val="001D28CD"/>
    <w:rsid w:val="001D2DCF"/>
    <w:rsid w:val="001D4555"/>
    <w:rsid w:val="001D4659"/>
    <w:rsid w:val="001D51F3"/>
    <w:rsid w:val="001D6DF2"/>
    <w:rsid w:val="001E42FD"/>
    <w:rsid w:val="001E4A9A"/>
    <w:rsid w:val="001E72FA"/>
    <w:rsid w:val="001F0663"/>
    <w:rsid w:val="001F0696"/>
    <w:rsid w:val="001F0D5A"/>
    <w:rsid w:val="001F39B5"/>
    <w:rsid w:val="001F4029"/>
    <w:rsid w:val="001F5F82"/>
    <w:rsid w:val="00200A5F"/>
    <w:rsid w:val="00201490"/>
    <w:rsid w:val="00201ADB"/>
    <w:rsid w:val="002023CD"/>
    <w:rsid w:val="00202F01"/>
    <w:rsid w:val="00206603"/>
    <w:rsid w:val="002079CC"/>
    <w:rsid w:val="002100BB"/>
    <w:rsid w:val="00210C06"/>
    <w:rsid w:val="00211416"/>
    <w:rsid w:val="00213181"/>
    <w:rsid w:val="00215982"/>
    <w:rsid w:val="002160B0"/>
    <w:rsid w:val="00217F72"/>
    <w:rsid w:val="00221BB2"/>
    <w:rsid w:val="00221EE4"/>
    <w:rsid w:val="00221FDE"/>
    <w:rsid w:val="00223B46"/>
    <w:rsid w:val="00225C0C"/>
    <w:rsid w:val="0022645C"/>
    <w:rsid w:val="00226E65"/>
    <w:rsid w:val="00231C70"/>
    <w:rsid w:val="0023244E"/>
    <w:rsid w:val="00232575"/>
    <w:rsid w:val="00232E0C"/>
    <w:rsid w:val="0023333C"/>
    <w:rsid w:val="0023684B"/>
    <w:rsid w:val="0023707B"/>
    <w:rsid w:val="00241C13"/>
    <w:rsid w:val="0024357B"/>
    <w:rsid w:val="002444DF"/>
    <w:rsid w:val="00245EE4"/>
    <w:rsid w:val="00245FA4"/>
    <w:rsid w:val="002505DA"/>
    <w:rsid w:val="00256D59"/>
    <w:rsid w:val="002607F3"/>
    <w:rsid w:val="002616D1"/>
    <w:rsid w:val="00263EA0"/>
    <w:rsid w:val="00266515"/>
    <w:rsid w:val="0027040D"/>
    <w:rsid w:val="00271D3C"/>
    <w:rsid w:val="00275D25"/>
    <w:rsid w:val="00281A07"/>
    <w:rsid w:val="00282E61"/>
    <w:rsid w:val="00282ED8"/>
    <w:rsid w:val="00283C9C"/>
    <w:rsid w:val="0028757C"/>
    <w:rsid w:val="00287766"/>
    <w:rsid w:val="00287944"/>
    <w:rsid w:val="002947CD"/>
    <w:rsid w:val="0029682D"/>
    <w:rsid w:val="002A2EC4"/>
    <w:rsid w:val="002A4AD9"/>
    <w:rsid w:val="002A7A35"/>
    <w:rsid w:val="002B1431"/>
    <w:rsid w:val="002B1854"/>
    <w:rsid w:val="002B2E18"/>
    <w:rsid w:val="002B2EDC"/>
    <w:rsid w:val="002B3A8F"/>
    <w:rsid w:val="002B471E"/>
    <w:rsid w:val="002B75A7"/>
    <w:rsid w:val="002C0252"/>
    <w:rsid w:val="002C1A6C"/>
    <w:rsid w:val="002C29A3"/>
    <w:rsid w:val="002C7637"/>
    <w:rsid w:val="002D002D"/>
    <w:rsid w:val="002D25F7"/>
    <w:rsid w:val="002D362C"/>
    <w:rsid w:val="002D52CC"/>
    <w:rsid w:val="002D70F3"/>
    <w:rsid w:val="002E0083"/>
    <w:rsid w:val="002E1A0E"/>
    <w:rsid w:val="002E5B6C"/>
    <w:rsid w:val="002E5BB8"/>
    <w:rsid w:val="002E659B"/>
    <w:rsid w:val="002E69AC"/>
    <w:rsid w:val="002E6BCD"/>
    <w:rsid w:val="002E6F5F"/>
    <w:rsid w:val="002E7602"/>
    <w:rsid w:val="002E7D8B"/>
    <w:rsid w:val="002F26EE"/>
    <w:rsid w:val="002F4C05"/>
    <w:rsid w:val="00304437"/>
    <w:rsid w:val="00304628"/>
    <w:rsid w:val="00304CDB"/>
    <w:rsid w:val="00307889"/>
    <w:rsid w:val="00307F3B"/>
    <w:rsid w:val="003101B1"/>
    <w:rsid w:val="00310D0B"/>
    <w:rsid w:val="00313FBB"/>
    <w:rsid w:val="00314EA3"/>
    <w:rsid w:val="003151DA"/>
    <w:rsid w:val="003203F3"/>
    <w:rsid w:val="00320FB0"/>
    <w:rsid w:val="00321F11"/>
    <w:rsid w:val="003263F1"/>
    <w:rsid w:val="0032785C"/>
    <w:rsid w:val="00327E9E"/>
    <w:rsid w:val="00330233"/>
    <w:rsid w:val="00330EAF"/>
    <w:rsid w:val="0033135C"/>
    <w:rsid w:val="00331A50"/>
    <w:rsid w:val="0033218B"/>
    <w:rsid w:val="00333F29"/>
    <w:rsid w:val="0033684A"/>
    <w:rsid w:val="00336E0F"/>
    <w:rsid w:val="0033795D"/>
    <w:rsid w:val="0034076D"/>
    <w:rsid w:val="00340B7B"/>
    <w:rsid w:val="00342412"/>
    <w:rsid w:val="00344A6E"/>
    <w:rsid w:val="00345623"/>
    <w:rsid w:val="003459EC"/>
    <w:rsid w:val="00346587"/>
    <w:rsid w:val="00346B1E"/>
    <w:rsid w:val="00346EE2"/>
    <w:rsid w:val="0034728A"/>
    <w:rsid w:val="00350771"/>
    <w:rsid w:val="003509B7"/>
    <w:rsid w:val="00350B8F"/>
    <w:rsid w:val="00351526"/>
    <w:rsid w:val="003526BE"/>
    <w:rsid w:val="00354970"/>
    <w:rsid w:val="00355EEC"/>
    <w:rsid w:val="0035746F"/>
    <w:rsid w:val="0035782D"/>
    <w:rsid w:val="003622EE"/>
    <w:rsid w:val="003707CE"/>
    <w:rsid w:val="00371578"/>
    <w:rsid w:val="00371AEB"/>
    <w:rsid w:val="00373B6A"/>
    <w:rsid w:val="003743C9"/>
    <w:rsid w:val="0037458F"/>
    <w:rsid w:val="00381802"/>
    <w:rsid w:val="00382BC2"/>
    <w:rsid w:val="0038469C"/>
    <w:rsid w:val="00385234"/>
    <w:rsid w:val="003860E3"/>
    <w:rsid w:val="0039090C"/>
    <w:rsid w:val="003923E7"/>
    <w:rsid w:val="003923FF"/>
    <w:rsid w:val="003925C7"/>
    <w:rsid w:val="00393F17"/>
    <w:rsid w:val="003948E7"/>
    <w:rsid w:val="00394D78"/>
    <w:rsid w:val="0039659F"/>
    <w:rsid w:val="003A1ED3"/>
    <w:rsid w:val="003A2B31"/>
    <w:rsid w:val="003A30FA"/>
    <w:rsid w:val="003A31CC"/>
    <w:rsid w:val="003A33D8"/>
    <w:rsid w:val="003A3728"/>
    <w:rsid w:val="003A5F12"/>
    <w:rsid w:val="003A6EAA"/>
    <w:rsid w:val="003A7B26"/>
    <w:rsid w:val="003B09E9"/>
    <w:rsid w:val="003B0B7C"/>
    <w:rsid w:val="003B1751"/>
    <w:rsid w:val="003B2CA2"/>
    <w:rsid w:val="003B34FF"/>
    <w:rsid w:val="003B36EB"/>
    <w:rsid w:val="003B4549"/>
    <w:rsid w:val="003B4730"/>
    <w:rsid w:val="003B4C5F"/>
    <w:rsid w:val="003B70FF"/>
    <w:rsid w:val="003C0EAA"/>
    <w:rsid w:val="003C1C47"/>
    <w:rsid w:val="003C3000"/>
    <w:rsid w:val="003C5489"/>
    <w:rsid w:val="003D0CA9"/>
    <w:rsid w:val="003D0FF7"/>
    <w:rsid w:val="003D55EA"/>
    <w:rsid w:val="003D7195"/>
    <w:rsid w:val="003D7ED0"/>
    <w:rsid w:val="003E0A1F"/>
    <w:rsid w:val="003E3EE5"/>
    <w:rsid w:val="003E5420"/>
    <w:rsid w:val="003E60E2"/>
    <w:rsid w:val="003F00BC"/>
    <w:rsid w:val="003F0773"/>
    <w:rsid w:val="003F0816"/>
    <w:rsid w:val="003F0898"/>
    <w:rsid w:val="003F2864"/>
    <w:rsid w:val="003F3007"/>
    <w:rsid w:val="003F32B3"/>
    <w:rsid w:val="003F402E"/>
    <w:rsid w:val="003F4F0F"/>
    <w:rsid w:val="003F6911"/>
    <w:rsid w:val="003F781D"/>
    <w:rsid w:val="004011C8"/>
    <w:rsid w:val="00401CB7"/>
    <w:rsid w:val="00402443"/>
    <w:rsid w:val="004104D4"/>
    <w:rsid w:val="0041407B"/>
    <w:rsid w:val="00416322"/>
    <w:rsid w:val="004175A0"/>
    <w:rsid w:val="00417604"/>
    <w:rsid w:val="004203EA"/>
    <w:rsid w:val="00422009"/>
    <w:rsid w:val="004229F2"/>
    <w:rsid w:val="00423089"/>
    <w:rsid w:val="00423490"/>
    <w:rsid w:val="004246AA"/>
    <w:rsid w:val="0042689C"/>
    <w:rsid w:val="00426A23"/>
    <w:rsid w:val="00426A94"/>
    <w:rsid w:val="00427DD3"/>
    <w:rsid w:val="004316D9"/>
    <w:rsid w:val="00432EC1"/>
    <w:rsid w:val="004333BC"/>
    <w:rsid w:val="004356B9"/>
    <w:rsid w:val="00435FD9"/>
    <w:rsid w:val="004374F6"/>
    <w:rsid w:val="00437600"/>
    <w:rsid w:val="00443416"/>
    <w:rsid w:val="00443617"/>
    <w:rsid w:val="004470EF"/>
    <w:rsid w:val="00450367"/>
    <w:rsid w:val="00452DC7"/>
    <w:rsid w:val="0045362B"/>
    <w:rsid w:val="00457BFC"/>
    <w:rsid w:val="00462FD9"/>
    <w:rsid w:val="004632FC"/>
    <w:rsid w:val="00463F21"/>
    <w:rsid w:val="00464F44"/>
    <w:rsid w:val="00465F81"/>
    <w:rsid w:val="0046784D"/>
    <w:rsid w:val="004678F3"/>
    <w:rsid w:val="0047104C"/>
    <w:rsid w:val="0047402A"/>
    <w:rsid w:val="00474720"/>
    <w:rsid w:val="00474CCC"/>
    <w:rsid w:val="00481A90"/>
    <w:rsid w:val="0048238B"/>
    <w:rsid w:val="00482CC7"/>
    <w:rsid w:val="00483DD0"/>
    <w:rsid w:val="0048402E"/>
    <w:rsid w:val="00484679"/>
    <w:rsid w:val="0048478C"/>
    <w:rsid w:val="00486CDF"/>
    <w:rsid w:val="00491697"/>
    <w:rsid w:val="00491789"/>
    <w:rsid w:val="00491DFC"/>
    <w:rsid w:val="00493C37"/>
    <w:rsid w:val="004945E3"/>
    <w:rsid w:val="00494750"/>
    <w:rsid w:val="00495696"/>
    <w:rsid w:val="004A3A19"/>
    <w:rsid w:val="004A634D"/>
    <w:rsid w:val="004A71CA"/>
    <w:rsid w:val="004A751C"/>
    <w:rsid w:val="004A78ED"/>
    <w:rsid w:val="004B15AD"/>
    <w:rsid w:val="004B1EDD"/>
    <w:rsid w:val="004B1F9A"/>
    <w:rsid w:val="004B264A"/>
    <w:rsid w:val="004B2C94"/>
    <w:rsid w:val="004B3874"/>
    <w:rsid w:val="004B406C"/>
    <w:rsid w:val="004B44C9"/>
    <w:rsid w:val="004B4BC0"/>
    <w:rsid w:val="004B749A"/>
    <w:rsid w:val="004B7889"/>
    <w:rsid w:val="004C2B65"/>
    <w:rsid w:val="004C5E60"/>
    <w:rsid w:val="004C73EE"/>
    <w:rsid w:val="004C7563"/>
    <w:rsid w:val="004C75FF"/>
    <w:rsid w:val="004D1B03"/>
    <w:rsid w:val="004D1DBC"/>
    <w:rsid w:val="004D21AB"/>
    <w:rsid w:val="004D26A7"/>
    <w:rsid w:val="004D4D77"/>
    <w:rsid w:val="004D731D"/>
    <w:rsid w:val="004E4C53"/>
    <w:rsid w:val="004E513B"/>
    <w:rsid w:val="004E57F4"/>
    <w:rsid w:val="004E738B"/>
    <w:rsid w:val="004F029A"/>
    <w:rsid w:val="004F041F"/>
    <w:rsid w:val="004F1F72"/>
    <w:rsid w:val="004F5AF8"/>
    <w:rsid w:val="004F6BDF"/>
    <w:rsid w:val="004F7682"/>
    <w:rsid w:val="00501EB7"/>
    <w:rsid w:val="00503831"/>
    <w:rsid w:val="00503A49"/>
    <w:rsid w:val="00504E22"/>
    <w:rsid w:val="00505F2C"/>
    <w:rsid w:val="00507340"/>
    <w:rsid w:val="005107FD"/>
    <w:rsid w:val="00511A34"/>
    <w:rsid w:val="00513BCD"/>
    <w:rsid w:val="00514A7C"/>
    <w:rsid w:val="00516B1B"/>
    <w:rsid w:val="00517F66"/>
    <w:rsid w:val="00520F63"/>
    <w:rsid w:val="00521D2F"/>
    <w:rsid w:val="0052225C"/>
    <w:rsid w:val="005253F4"/>
    <w:rsid w:val="00525BC5"/>
    <w:rsid w:val="00527F75"/>
    <w:rsid w:val="00533ABA"/>
    <w:rsid w:val="00535F5E"/>
    <w:rsid w:val="005375A4"/>
    <w:rsid w:val="00540E73"/>
    <w:rsid w:val="005414CE"/>
    <w:rsid w:val="0054404D"/>
    <w:rsid w:val="00544DA0"/>
    <w:rsid w:val="0054765E"/>
    <w:rsid w:val="00550707"/>
    <w:rsid w:val="00555F6D"/>
    <w:rsid w:val="00556B51"/>
    <w:rsid w:val="00556B58"/>
    <w:rsid w:val="00556CC3"/>
    <w:rsid w:val="00557178"/>
    <w:rsid w:val="00560CE3"/>
    <w:rsid w:val="00561ABC"/>
    <w:rsid w:val="0056221D"/>
    <w:rsid w:val="0056269F"/>
    <w:rsid w:val="00562AC7"/>
    <w:rsid w:val="005649BD"/>
    <w:rsid w:val="005679DE"/>
    <w:rsid w:val="00570E7C"/>
    <w:rsid w:val="005728A7"/>
    <w:rsid w:val="00573BEF"/>
    <w:rsid w:val="00574106"/>
    <w:rsid w:val="00574ABE"/>
    <w:rsid w:val="00575B16"/>
    <w:rsid w:val="0057707A"/>
    <w:rsid w:val="00583F58"/>
    <w:rsid w:val="00587F5E"/>
    <w:rsid w:val="00591C22"/>
    <w:rsid w:val="00593C42"/>
    <w:rsid w:val="00593EE7"/>
    <w:rsid w:val="00593F3A"/>
    <w:rsid w:val="005967D1"/>
    <w:rsid w:val="005A41B1"/>
    <w:rsid w:val="005A53C1"/>
    <w:rsid w:val="005A6C97"/>
    <w:rsid w:val="005A7638"/>
    <w:rsid w:val="005B0531"/>
    <w:rsid w:val="005B058F"/>
    <w:rsid w:val="005B0A2B"/>
    <w:rsid w:val="005B37E6"/>
    <w:rsid w:val="005B4902"/>
    <w:rsid w:val="005B4A95"/>
    <w:rsid w:val="005B4F7E"/>
    <w:rsid w:val="005B53AE"/>
    <w:rsid w:val="005B5FDF"/>
    <w:rsid w:val="005B73D2"/>
    <w:rsid w:val="005C1027"/>
    <w:rsid w:val="005C1E7C"/>
    <w:rsid w:val="005C3C3F"/>
    <w:rsid w:val="005C7FB5"/>
    <w:rsid w:val="005D4B4C"/>
    <w:rsid w:val="005D4CCD"/>
    <w:rsid w:val="005D54C5"/>
    <w:rsid w:val="005D6AD6"/>
    <w:rsid w:val="005E0FA6"/>
    <w:rsid w:val="005E1FEE"/>
    <w:rsid w:val="005E2B36"/>
    <w:rsid w:val="005E3438"/>
    <w:rsid w:val="005F3135"/>
    <w:rsid w:val="005F5395"/>
    <w:rsid w:val="005F62A8"/>
    <w:rsid w:val="00604BD4"/>
    <w:rsid w:val="00610ECF"/>
    <w:rsid w:val="00612275"/>
    <w:rsid w:val="00612B2B"/>
    <w:rsid w:val="006130F4"/>
    <w:rsid w:val="00613459"/>
    <w:rsid w:val="00613715"/>
    <w:rsid w:val="00613C16"/>
    <w:rsid w:val="00614973"/>
    <w:rsid w:val="006149EE"/>
    <w:rsid w:val="00616470"/>
    <w:rsid w:val="00620EBE"/>
    <w:rsid w:val="00621436"/>
    <w:rsid w:val="006218B8"/>
    <w:rsid w:val="0062221A"/>
    <w:rsid w:val="00622ECC"/>
    <w:rsid w:val="00622F8F"/>
    <w:rsid w:val="00625094"/>
    <w:rsid w:val="00635265"/>
    <w:rsid w:val="00635779"/>
    <w:rsid w:val="00637B68"/>
    <w:rsid w:val="00642DC6"/>
    <w:rsid w:val="00643C7B"/>
    <w:rsid w:val="00646037"/>
    <w:rsid w:val="0064752F"/>
    <w:rsid w:val="0065017D"/>
    <w:rsid w:val="00650DC1"/>
    <w:rsid w:val="00651B11"/>
    <w:rsid w:val="00652D12"/>
    <w:rsid w:val="00652FAF"/>
    <w:rsid w:val="00657389"/>
    <w:rsid w:val="0066020B"/>
    <w:rsid w:val="006659E8"/>
    <w:rsid w:val="00665E31"/>
    <w:rsid w:val="00666750"/>
    <w:rsid w:val="0067534D"/>
    <w:rsid w:val="006774A3"/>
    <w:rsid w:val="00681D83"/>
    <w:rsid w:val="0068280F"/>
    <w:rsid w:val="0068401B"/>
    <w:rsid w:val="00687A3D"/>
    <w:rsid w:val="00691915"/>
    <w:rsid w:val="0069252E"/>
    <w:rsid w:val="0069375A"/>
    <w:rsid w:val="006972D6"/>
    <w:rsid w:val="006A09B0"/>
    <w:rsid w:val="006A0BFD"/>
    <w:rsid w:val="006A3789"/>
    <w:rsid w:val="006A3E84"/>
    <w:rsid w:val="006A7635"/>
    <w:rsid w:val="006B0363"/>
    <w:rsid w:val="006B28DA"/>
    <w:rsid w:val="006B2947"/>
    <w:rsid w:val="006B2A4C"/>
    <w:rsid w:val="006B4606"/>
    <w:rsid w:val="006B476E"/>
    <w:rsid w:val="006B4C42"/>
    <w:rsid w:val="006B54D5"/>
    <w:rsid w:val="006B6C54"/>
    <w:rsid w:val="006C1E5C"/>
    <w:rsid w:val="006C2B79"/>
    <w:rsid w:val="006C3C3A"/>
    <w:rsid w:val="006C41D5"/>
    <w:rsid w:val="006C4780"/>
    <w:rsid w:val="006C6272"/>
    <w:rsid w:val="006C67C8"/>
    <w:rsid w:val="006C689E"/>
    <w:rsid w:val="006D27D7"/>
    <w:rsid w:val="006D3C62"/>
    <w:rsid w:val="006D65FF"/>
    <w:rsid w:val="006D75E1"/>
    <w:rsid w:val="006E11D9"/>
    <w:rsid w:val="006E3343"/>
    <w:rsid w:val="006E336D"/>
    <w:rsid w:val="006F149A"/>
    <w:rsid w:val="006F364E"/>
    <w:rsid w:val="006F4307"/>
    <w:rsid w:val="00701678"/>
    <w:rsid w:val="00707811"/>
    <w:rsid w:val="007079F7"/>
    <w:rsid w:val="00711158"/>
    <w:rsid w:val="00711D73"/>
    <w:rsid w:val="007159E6"/>
    <w:rsid w:val="007226F6"/>
    <w:rsid w:val="0072633B"/>
    <w:rsid w:val="00726C81"/>
    <w:rsid w:val="0073000A"/>
    <w:rsid w:val="00731E00"/>
    <w:rsid w:val="00732FDD"/>
    <w:rsid w:val="007337F4"/>
    <w:rsid w:val="00734497"/>
    <w:rsid w:val="0073492B"/>
    <w:rsid w:val="00736E3E"/>
    <w:rsid w:val="0074096D"/>
    <w:rsid w:val="00741128"/>
    <w:rsid w:val="007422A3"/>
    <w:rsid w:val="00743548"/>
    <w:rsid w:val="00743EBB"/>
    <w:rsid w:val="00744126"/>
    <w:rsid w:val="00747505"/>
    <w:rsid w:val="007475B9"/>
    <w:rsid w:val="00752424"/>
    <w:rsid w:val="00752A64"/>
    <w:rsid w:val="00752B45"/>
    <w:rsid w:val="00753D8A"/>
    <w:rsid w:val="00754CA7"/>
    <w:rsid w:val="00756399"/>
    <w:rsid w:val="00756B24"/>
    <w:rsid w:val="007577C3"/>
    <w:rsid w:val="00760014"/>
    <w:rsid w:val="007618F6"/>
    <w:rsid w:val="007619E4"/>
    <w:rsid w:val="00763C3E"/>
    <w:rsid w:val="007648C7"/>
    <w:rsid w:val="0076769B"/>
    <w:rsid w:val="007745B1"/>
    <w:rsid w:val="00781884"/>
    <w:rsid w:val="0078375F"/>
    <w:rsid w:val="007839E9"/>
    <w:rsid w:val="0078443F"/>
    <w:rsid w:val="00785573"/>
    <w:rsid w:val="007861F4"/>
    <w:rsid w:val="007916A1"/>
    <w:rsid w:val="00791A82"/>
    <w:rsid w:val="00795109"/>
    <w:rsid w:val="007A15AE"/>
    <w:rsid w:val="007A1B9C"/>
    <w:rsid w:val="007A37F7"/>
    <w:rsid w:val="007A478B"/>
    <w:rsid w:val="007B1B6A"/>
    <w:rsid w:val="007B1EDB"/>
    <w:rsid w:val="007B357D"/>
    <w:rsid w:val="007B431A"/>
    <w:rsid w:val="007B49D5"/>
    <w:rsid w:val="007B7139"/>
    <w:rsid w:val="007B719C"/>
    <w:rsid w:val="007C189D"/>
    <w:rsid w:val="007C2102"/>
    <w:rsid w:val="007C29CF"/>
    <w:rsid w:val="007C46F8"/>
    <w:rsid w:val="007C50FF"/>
    <w:rsid w:val="007D069B"/>
    <w:rsid w:val="007D1F43"/>
    <w:rsid w:val="007D5290"/>
    <w:rsid w:val="007D6925"/>
    <w:rsid w:val="007E0849"/>
    <w:rsid w:val="007E32C1"/>
    <w:rsid w:val="007E39C7"/>
    <w:rsid w:val="007E3DE4"/>
    <w:rsid w:val="007E4468"/>
    <w:rsid w:val="007E56C9"/>
    <w:rsid w:val="007E6D3D"/>
    <w:rsid w:val="007F13F1"/>
    <w:rsid w:val="007F3105"/>
    <w:rsid w:val="007F32B2"/>
    <w:rsid w:val="007F47E1"/>
    <w:rsid w:val="007F573B"/>
    <w:rsid w:val="007F5A0F"/>
    <w:rsid w:val="00801409"/>
    <w:rsid w:val="00801B50"/>
    <w:rsid w:val="00801CFE"/>
    <w:rsid w:val="008039E2"/>
    <w:rsid w:val="00804595"/>
    <w:rsid w:val="00804CF2"/>
    <w:rsid w:val="00804DC0"/>
    <w:rsid w:val="00807761"/>
    <w:rsid w:val="0081040E"/>
    <w:rsid w:val="00812925"/>
    <w:rsid w:val="00813C08"/>
    <w:rsid w:val="008140BE"/>
    <w:rsid w:val="008152E1"/>
    <w:rsid w:val="00820380"/>
    <w:rsid w:val="0082060D"/>
    <w:rsid w:val="008246DA"/>
    <w:rsid w:val="008276D1"/>
    <w:rsid w:val="00833171"/>
    <w:rsid w:val="00833483"/>
    <w:rsid w:val="008349D6"/>
    <w:rsid w:val="0083595D"/>
    <w:rsid w:val="00837295"/>
    <w:rsid w:val="00837835"/>
    <w:rsid w:val="00840028"/>
    <w:rsid w:val="00845B30"/>
    <w:rsid w:val="00847DB6"/>
    <w:rsid w:val="00850553"/>
    <w:rsid w:val="008526BB"/>
    <w:rsid w:val="008528E7"/>
    <w:rsid w:val="00852DDC"/>
    <w:rsid w:val="00853BE8"/>
    <w:rsid w:val="00854827"/>
    <w:rsid w:val="00857153"/>
    <w:rsid w:val="0086334C"/>
    <w:rsid w:val="00866A19"/>
    <w:rsid w:val="008672DC"/>
    <w:rsid w:val="0086757E"/>
    <w:rsid w:val="0086780C"/>
    <w:rsid w:val="0087061F"/>
    <w:rsid w:val="00870C53"/>
    <w:rsid w:val="00871A36"/>
    <w:rsid w:val="00871C05"/>
    <w:rsid w:val="008771FC"/>
    <w:rsid w:val="0087752B"/>
    <w:rsid w:val="00877C7E"/>
    <w:rsid w:val="00881785"/>
    <w:rsid w:val="00883A7F"/>
    <w:rsid w:val="00883AA5"/>
    <w:rsid w:val="00887287"/>
    <w:rsid w:val="00891F5D"/>
    <w:rsid w:val="0089233C"/>
    <w:rsid w:val="00892754"/>
    <w:rsid w:val="00892C33"/>
    <w:rsid w:val="00893FB5"/>
    <w:rsid w:val="00894ADF"/>
    <w:rsid w:val="008953EB"/>
    <w:rsid w:val="0089553B"/>
    <w:rsid w:val="008A1BF3"/>
    <w:rsid w:val="008A4EC4"/>
    <w:rsid w:val="008A7D72"/>
    <w:rsid w:val="008A7E8F"/>
    <w:rsid w:val="008B069F"/>
    <w:rsid w:val="008B0B29"/>
    <w:rsid w:val="008B0BC7"/>
    <w:rsid w:val="008B370F"/>
    <w:rsid w:val="008B49B2"/>
    <w:rsid w:val="008B4A35"/>
    <w:rsid w:val="008B59A9"/>
    <w:rsid w:val="008B5A5F"/>
    <w:rsid w:val="008C14F5"/>
    <w:rsid w:val="008C3AE9"/>
    <w:rsid w:val="008C62A1"/>
    <w:rsid w:val="008D1A68"/>
    <w:rsid w:val="008D3345"/>
    <w:rsid w:val="008D344D"/>
    <w:rsid w:val="008D42F3"/>
    <w:rsid w:val="008D47A8"/>
    <w:rsid w:val="008D69F6"/>
    <w:rsid w:val="008E1BE8"/>
    <w:rsid w:val="008E24D6"/>
    <w:rsid w:val="008E3E26"/>
    <w:rsid w:val="008E7C24"/>
    <w:rsid w:val="008F08A2"/>
    <w:rsid w:val="008F1E02"/>
    <w:rsid w:val="008F1EC8"/>
    <w:rsid w:val="008F2B3A"/>
    <w:rsid w:val="008F3145"/>
    <w:rsid w:val="008F3F84"/>
    <w:rsid w:val="008F463B"/>
    <w:rsid w:val="008F5216"/>
    <w:rsid w:val="008F645C"/>
    <w:rsid w:val="008F6B1F"/>
    <w:rsid w:val="009004A8"/>
    <w:rsid w:val="00900E26"/>
    <w:rsid w:val="0090288A"/>
    <w:rsid w:val="009050B5"/>
    <w:rsid w:val="00912246"/>
    <w:rsid w:val="009125E2"/>
    <w:rsid w:val="00914FE6"/>
    <w:rsid w:val="00915249"/>
    <w:rsid w:val="00915570"/>
    <w:rsid w:val="009160E5"/>
    <w:rsid w:val="00921A7A"/>
    <w:rsid w:val="00922961"/>
    <w:rsid w:val="00924F41"/>
    <w:rsid w:val="0092639A"/>
    <w:rsid w:val="00926B44"/>
    <w:rsid w:val="009304DD"/>
    <w:rsid w:val="009342F2"/>
    <w:rsid w:val="0093470B"/>
    <w:rsid w:val="009352AC"/>
    <w:rsid w:val="009365CD"/>
    <w:rsid w:val="009373A1"/>
    <w:rsid w:val="009378B9"/>
    <w:rsid w:val="00942847"/>
    <w:rsid w:val="009438E6"/>
    <w:rsid w:val="00943D92"/>
    <w:rsid w:val="009446D7"/>
    <w:rsid w:val="009448FD"/>
    <w:rsid w:val="00945F4C"/>
    <w:rsid w:val="009500B7"/>
    <w:rsid w:val="00950378"/>
    <w:rsid w:val="00952702"/>
    <w:rsid w:val="00953CAB"/>
    <w:rsid w:val="00956FFA"/>
    <w:rsid w:val="00960F2E"/>
    <w:rsid w:val="009611B5"/>
    <w:rsid w:val="009617D8"/>
    <w:rsid w:val="009637AE"/>
    <w:rsid w:val="009671D6"/>
    <w:rsid w:val="00970694"/>
    <w:rsid w:val="00970A4E"/>
    <w:rsid w:val="009710D3"/>
    <w:rsid w:val="00971B22"/>
    <w:rsid w:val="009761A1"/>
    <w:rsid w:val="0097665E"/>
    <w:rsid w:val="00976C45"/>
    <w:rsid w:val="009776B1"/>
    <w:rsid w:val="0098267B"/>
    <w:rsid w:val="009841BF"/>
    <w:rsid w:val="0098572B"/>
    <w:rsid w:val="0098677C"/>
    <w:rsid w:val="00987A81"/>
    <w:rsid w:val="0099260D"/>
    <w:rsid w:val="009A0391"/>
    <w:rsid w:val="009A2F50"/>
    <w:rsid w:val="009A5183"/>
    <w:rsid w:val="009B1D21"/>
    <w:rsid w:val="009B3209"/>
    <w:rsid w:val="009B431F"/>
    <w:rsid w:val="009C08C6"/>
    <w:rsid w:val="009C75C4"/>
    <w:rsid w:val="009D3F12"/>
    <w:rsid w:val="009D4D91"/>
    <w:rsid w:val="009D6AC9"/>
    <w:rsid w:val="009E2E22"/>
    <w:rsid w:val="009E52B6"/>
    <w:rsid w:val="009E59AE"/>
    <w:rsid w:val="009E5DEE"/>
    <w:rsid w:val="009E6114"/>
    <w:rsid w:val="009E6D9C"/>
    <w:rsid w:val="009F0D32"/>
    <w:rsid w:val="009F4049"/>
    <w:rsid w:val="009F5D2B"/>
    <w:rsid w:val="009F69A8"/>
    <w:rsid w:val="00A0413A"/>
    <w:rsid w:val="00A05BD3"/>
    <w:rsid w:val="00A07602"/>
    <w:rsid w:val="00A07F25"/>
    <w:rsid w:val="00A1126B"/>
    <w:rsid w:val="00A11418"/>
    <w:rsid w:val="00A12598"/>
    <w:rsid w:val="00A129E1"/>
    <w:rsid w:val="00A15A38"/>
    <w:rsid w:val="00A215BD"/>
    <w:rsid w:val="00A232AC"/>
    <w:rsid w:val="00A26D69"/>
    <w:rsid w:val="00A337CD"/>
    <w:rsid w:val="00A33F50"/>
    <w:rsid w:val="00A34D49"/>
    <w:rsid w:val="00A34E24"/>
    <w:rsid w:val="00A350CD"/>
    <w:rsid w:val="00A358AE"/>
    <w:rsid w:val="00A364BF"/>
    <w:rsid w:val="00A36CF8"/>
    <w:rsid w:val="00A429CF"/>
    <w:rsid w:val="00A43E97"/>
    <w:rsid w:val="00A4407C"/>
    <w:rsid w:val="00A4484F"/>
    <w:rsid w:val="00A47C89"/>
    <w:rsid w:val="00A47FA2"/>
    <w:rsid w:val="00A50E2E"/>
    <w:rsid w:val="00A51772"/>
    <w:rsid w:val="00A60345"/>
    <w:rsid w:val="00A61757"/>
    <w:rsid w:val="00A61CD4"/>
    <w:rsid w:val="00A6268C"/>
    <w:rsid w:val="00A6342C"/>
    <w:rsid w:val="00A6753B"/>
    <w:rsid w:val="00A67652"/>
    <w:rsid w:val="00A707A7"/>
    <w:rsid w:val="00A7125B"/>
    <w:rsid w:val="00A715BE"/>
    <w:rsid w:val="00A72576"/>
    <w:rsid w:val="00A74EA1"/>
    <w:rsid w:val="00A80255"/>
    <w:rsid w:val="00A80E5F"/>
    <w:rsid w:val="00A80F77"/>
    <w:rsid w:val="00A810EE"/>
    <w:rsid w:val="00A81355"/>
    <w:rsid w:val="00A823D4"/>
    <w:rsid w:val="00A835A9"/>
    <w:rsid w:val="00A852A0"/>
    <w:rsid w:val="00A85CD9"/>
    <w:rsid w:val="00A9097C"/>
    <w:rsid w:val="00A90A2E"/>
    <w:rsid w:val="00A912CD"/>
    <w:rsid w:val="00A91BB1"/>
    <w:rsid w:val="00A95E24"/>
    <w:rsid w:val="00A96FCF"/>
    <w:rsid w:val="00A97226"/>
    <w:rsid w:val="00A97C3C"/>
    <w:rsid w:val="00AA0094"/>
    <w:rsid w:val="00AA279D"/>
    <w:rsid w:val="00AA3335"/>
    <w:rsid w:val="00AA442A"/>
    <w:rsid w:val="00AA6ED5"/>
    <w:rsid w:val="00AA7CE7"/>
    <w:rsid w:val="00AB052E"/>
    <w:rsid w:val="00AB1653"/>
    <w:rsid w:val="00AB2551"/>
    <w:rsid w:val="00AB2FBB"/>
    <w:rsid w:val="00AB6C4E"/>
    <w:rsid w:val="00AB6E56"/>
    <w:rsid w:val="00AB7FBB"/>
    <w:rsid w:val="00AC2EED"/>
    <w:rsid w:val="00AC4E50"/>
    <w:rsid w:val="00AC69AC"/>
    <w:rsid w:val="00AC7386"/>
    <w:rsid w:val="00AD0194"/>
    <w:rsid w:val="00AD374C"/>
    <w:rsid w:val="00AD74DF"/>
    <w:rsid w:val="00AE34C5"/>
    <w:rsid w:val="00AE73CB"/>
    <w:rsid w:val="00AF16B7"/>
    <w:rsid w:val="00AF2ACD"/>
    <w:rsid w:val="00AF3CF1"/>
    <w:rsid w:val="00AF5B33"/>
    <w:rsid w:val="00AF7403"/>
    <w:rsid w:val="00B01E05"/>
    <w:rsid w:val="00B02422"/>
    <w:rsid w:val="00B02ECC"/>
    <w:rsid w:val="00B03258"/>
    <w:rsid w:val="00B058D7"/>
    <w:rsid w:val="00B07193"/>
    <w:rsid w:val="00B0779F"/>
    <w:rsid w:val="00B07821"/>
    <w:rsid w:val="00B10A42"/>
    <w:rsid w:val="00B116D7"/>
    <w:rsid w:val="00B11C68"/>
    <w:rsid w:val="00B156E7"/>
    <w:rsid w:val="00B1630A"/>
    <w:rsid w:val="00B205E5"/>
    <w:rsid w:val="00B21204"/>
    <w:rsid w:val="00B21A7A"/>
    <w:rsid w:val="00B2343D"/>
    <w:rsid w:val="00B24DA7"/>
    <w:rsid w:val="00B255C8"/>
    <w:rsid w:val="00B26645"/>
    <w:rsid w:val="00B266C7"/>
    <w:rsid w:val="00B277DA"/>
    <w:rsid w:val="00B305D5"/>
    <w:rsid w:val="00B33622"/>
    <w:rsid w:val="00B341D5"/>
    <w:rsid w:val="00B358DE"/>
    <w:rsid w:val="00B367E7"/>
    <w:rsid w:val="00B3721F"/>
    <w:rsid w:val="00B41AEB"/>
    <w:rsid w:val="00B4411B"/>
    <w:rsid w:val="00B4422E"/>
    <w:rsid w:val="00B44382"/>
    <w:rsid w:val="00B46218"/>
    <w:rsid w:val="00B4755C"/>
    <w:rsid w:val="00B50A5F"/>
    <w:rsid w:val="00B52437"/>
    <w:rsid w:val="00B528EC"/>
    <w:rsid w:val="00B550A5"/>
    <w:rsid w:val="00B55D5B"/>
    <w:rsid w:val="00B56F44"/>
    <w:rsid w:val="00B612D2"/>
    <w:rsid w:val="00B61F37"/>
    <w:rsid w:val="00B62339"/>
    <w:rsid w:val="00B7049B"/>
    <w:rsid w:val="00B72CBF"/>
    <w:rsid w:val="00B731B9"/>
    <w:rsid w:val="00B7659B"/>
    <w:rsid w:val="00B804D6"/>
    <w:rsid w:val="00B816E8"/>
    <w:rsid w:val="00B81ADC"/>
    <w:rsid w:val="00B85954"/>
    <w:rsid w:val="00B86782"/>
    <w:rsid w:val="00B87B31"/>
    <w:rsid w:val="00B90BE5"/>
    <w:rsid w:val="00B92465"/>
    <w:rsid w:val="00B974BF"/>
    <w:rsid w:val="00B9798E"/>
    <w:rsid w:val="00BA1E19"/>
    <w:rsid w:val="00BA2F4D"/>
    <w:rsid w:val="00BA36AB"/>
    <w:rsid w:val="00BA3B77"/>
    <w:rsid w:val="00BA3CDE"/>
    <w:rsid w:val="00BA4C27"/>
    <w:rsid w:val="00BA536B"/>
    <w:rsid w:val="00BB1D40"/>
    <w:rsid w:val="00BB40DE"/>
    <w:rsid w:val="00BB6EBB"/>
    <w:rsid w:val="00BC230F"/>
    <w:rsid w:val="00BC313D"/>
    <w:rsid w:val="00BC487A"/>
    <w:rsid w:val="00BC4BAE"/>
    <w:rsid w:val="00BD13AF"/>
    <w:rsid w:val="00BD1AB2"/>
    <w:rsid w:val="00BD2F52"/>
    <w:rsid w:val="00BD5525"/>
    <w:rsid w:val="00BD5C02"/>
    <w:rsid w:val="00BD5E69"/>
    <w:rsid w:val="00BD5F02"/>
    <w:rsid w:val="00BD6BC8"/>
    <w:rsid w:val="00BE5C06"/>
    <w:rsid w:val="00BE5EFE"/>
    <w:rsid w:val="00BF0C47"/>
    <w:rsid w:val="00BF7099"/>
    <w:rsid w:val="00C000AA"/>
    <w:rsid w:val="00C01467"/>
    <w:rsid w:val="00C0173A"/>
    <w:rsid w:val="00C02548"/>
    <w:rsid w:val="00C047D6"/>
    <w:rsid w:val="00C0562E"/>
    <w:rsid w:val="00C05C9E"/>
    <w:rsid w:val="00C07305"/>
    <w:rsid w:val="00C1046F"/>
    <w:rsid w:val="00C12DDC"/>
    <w:rsid w:val="00C12F1E"/>
    <w:rsid w:val="00C130DC"/>
    <w:rsid w:val="00C13EC1"/>
    <w:rsid w:val="00C1519B"/>
    <w:rsid w:val="00C15D58"/>
    <w:rsid w:val="00C16414"/>
    <w:rsid w:val="00C202A3"/>
    <w:rsid w:val="00C20AFB"/>
    <w:rsid w:val="00C2144D"/>
    <w:rsid w:val="00C22D1D"/>
    <w:rsid w:val="00C235E9"/>
    <w:rsid w:val="00C24C78"/>
    <w:rsid w:val="00C25244"/>
    <w:rsid w:val="00C378ED"/>
    <w:rsid w:val="00C37938"/>
    <w:rsid w:val="00C459C1"/>
    <w:rsid w:val="00C50E88"/>
    <w:rsid w:val="00C5132F"/>
    <w:rsid w:val="00C52B21"/>
    <w:rsid w:val="00C52C12"/>
    <w:rsid w:val="00C55BAA"/>
    <w:rsid w:val="00C57E7C"/>
    <w:rsid w:val="00C60661"/>
    <w:rsid w:val="00C62E76"/>
    <w:rsid w:val="00C64282"/>
    <w:rsid w:val="00C67A7F"/>
    <w:rsid w:val="00C7086F"/>
    <w:rsid w:val="00C716A7"/>
    <w:rsid w:val="00C72410"/>
    <w:rsid w:val="00C7491E"/>
    <w:rsid w:val="00C81D08"/>
    <w:rsid w:val="00C82FE9"/>
    <w:rsid w:val="00C834A9"/>
    <w:rsid w:val="00C85322"/>
    <w:rsid w:val="00C857BC"/>
    <w:rsid w:val="00C869FB"/>
    <w:rsid w:val="00C908EE"/>
    <w:rsid w:val="00C93E86"/>
    <w:rsid w:val="00C95515"/>
    <w:rsid w:val="00C96582"/>
    <w:rsid w:val="00CA1946"/>
    <w:rsid w:val="00CA1C2A"/>
    <w:rsid w:val="00CA317E"/>
    <w:rsid w:val="00CA5A0E"/>
    <w:rsid w:val="00CB133C"/>
    <w:rsid w:val="00CB141D"/>
    <w:rsid w:val="00CB3631"/>
    <w:rsid w:val="00CB3B89"/>
    <w:rsid w:val="00CB3DB0"/>
    <w:rsid w:val="00CB5105"/>
    <w:rsid w:val="00CB6F2A"/>
    <w:rsid w:val="00CB79F5"/>
    <w:rsid w:val="00CC051B"/>
    <w:rsid w:val="00CC07E3"/>
    <w:rsid w:val="00CC1415"/>
    <w:rsid w:val="00CC2426"/>
    <w:rsid w:val="00CC2543"/>
    <w:rsid w:val="00CC5247"/>
    <w:rsid w:val="00CC7747"/>
    <w:rsid w:val="00CD18DD"/>
    <w:rsid w:val="00CD1FE4"/>
    <w:rsid w:val="00CD201B"/>
    <w:rsid w:val="00CD350A"/>
    <w:rsid w:val="00CD47A5"/>
    <w:rsid w:val="00CD51A6"/>
    <w:rsid w:val="00CD55DD"/>
    <w:rsid w:val="00CD6AB6"/>
    <w:rsid w:val="00CE08A8"/>
    <w:rsid w:val="00CE211F"/>
    <w:rsid w:val="00CE2D16"/>
    <w:rsid w:val="00CE347E"/>
    <w:rsid w:val="00CF0D9C"/>
    <w:rsid w:val="00CF2470"/>
    <w:rsid w:val="00CF331D"/>
    <w:rsid w:val="00CF3504"/>
    <w:rsid w:val="00CF3C82"/>
    <w:rsid w:val="00CF4129"/>
    <w:rsid w:val="00CF491F"/>
    <w:rsid w:val="00CF5A79"/>
    <w:rsid w:val="00CF5CF7"/>
    <w:rsid w:val="00CF63A9"/>
    <w:rsid w:val="00CF7727"/>
    <w:rsid w:val="00D00028"/>
    <w:rsid w:val="00D00BE2"/>
    <w:rsid w:val="00D0231D"/>
    <w:rsid w:val="00D0287B"/>
    <w:rsid w:val="00D03621"/>
    <w:rsid w:val="00D04F2C"/>
    <w:rsid w:val="00D05237"/>
    <w:rsid w:val="00D11111"/>
    <w:rsid w:val="00D1122B"/>
    <w:rsid w:val="00D1424D"/>
    <w:rsid w:val="00D1572E"/>
    <w:rsid w:val="00D16B58"/>
    <w:rsid w:val="00D16D8B"/>
    <w:rsid w:val="00D17165"/>
    <w:rsid w:val="00D21B83"/>
    <w:rsid w:val="00D21D95"/>
    <w:rsid w:val="00D22011"/>
    <w:rsid w:val="00D22C3A"/>
    <w:rsid w:val="00D233B8"/>
    <w:rsid w:val="00D23AB3"/>
    <w:rsid w:val="00D2612A"/>
    <w:rsid w:val="00D30242"/>
    <w:rsid w:val="00D31FB9"/>
    <w:rsid w:val="00D34589"/>
    <w:rsid w:val="00D41D46"/>
    <w:rsid w:val="00D41ED1"/>
    <w:rsid w:val="00D43209"/>
    <w:rsid w:val="00D44494"/>
    <w:rsid w:val="00D51318"/>
    <w:rsid w:val="00D52221"/>
    <w:rsid w:val="00D52599"/>
    <w:rsid w:val="00D52D82"/>
    <w:rsid w:val="00D546FE"/>
    <w:rsid w:val="00D54CAC"/>
    <w:rsid w:val="00D55F5D"/>
    <w:rsid w:val="00D5612B"/>
    <w:rsid w:val="00D56B0C"/>
    <w:rsid w:val="00D5756F"/>
    <w:rsid w:val="00D575E9"/>
    <w:rsid w:val="00D60FFE"/>
    <w:rsid w:val="00D63126"/>
    <w:rsid w:val="00D67907"/>
    <w:rsid w:val="00D703BC"/>
    <w:rsid w:val="00D7064A"/>
    <w:rsid w:val="00D71026"/>
    <w:rsid w:val="00D7758F"/>
    <w:rsid w:val="00D81C31"/>
    <w:rsid w:val="00D93D1F"/>
    <w:rsid w:val="00D948FA"/>
    <w:rsid w:val="00D9495B"/>
    <w:rsid w:val="00D962C3"/>
    <w:rsid w:val="00D967F6"/>
    <w:rsid w:val="00D96DFA"/>
    <w:rsid w:val="00D97643"/>
    <w:rsid w:val="00DA1A6D"/>
    <w:rsid w:val="00DA23DB"/>
    <w:rsid w:val="00DA358E"/>
    <w:rsid w:val="00DA41C2"/>
    <w:rsid w:val="00DA4492"/>
    <w:rsid w:val="00DA6EBB"/>
    <w:rsid w:val="00DB1495"/>
    <w:rsid w:val="00DB2BE6"/>
    <w:rsid w:val="00DB2E07"/>
    <w:rsid w:val="00DB6CB6"/>
    <w:rsid w:val="00DB7C6F"/>
    <w:rsid w:val="00DC0D01"/>
    <w:rsid w:val="00DC371F"/>
    <w:rsid w:val="00DC3CEF"/>
    <w:rsid w:val="00DD0F5C"/>
    <w:rsid w:val="00DD300E"/>
    <w:rsid w:val="00DD3A21"/>
    <w:rsid w:val="00DD3EED"/>
    <w:rsid w:val="00DD4A72"/>
    <w:rsid w:val="00DD6AEF"/>
    <w:rsid w:val="00DE4F76"/>
    <w:rsid w:val="00DF2FCE"/>
    <w:rsid w:val="00DF393C"/>
    <w:rsid w:val="00DF4F13"/>
    <w:rsid w:val="00DF5C37"/>
    <w:rsid w:val="00DF6765"/>
    <w:rsid w:val="00E02E1C"/>
    <w:rsid w:val="00E0582E"/>
    <w:rsid w:val="00E06CB8"/>
    <w:rsid w:val="00E1586C"/>
    <w:rsid w:val="00E165DE"/>
    <w:rsid w:val="00E24819"/>
    <w:rsid w:val="00E266D5"/>
    <w:rsid w:val="00E317E1"/>
    <w:rsid w:val="00E318FB"/>
    <w:rsid w:val="00E3256E"/>
    <w:rsid w:val="00E33203"/>
    <w:rsid w:val="00E344A3"/>
    <w:rsid w:val="00E40AA2"/>
    <w:rsid w:val="00E42638"/>
    <w:rsid w:val="00E43F91"/>
    <w:rsid w:val="00E45866"/>
    <w:rsid w:val="00E45E35"/>
    <w:rsid w:val="00E5320C"/>
    <w:rsid w:val="00E54B2A"/>
    <w:rsid w:val="00E5634E"/>
    <w:rsid w:val="00E5671D"/>
    <w:rsid w:val="00E65639"/>
    <w:rsid w:val="00E66CE6"/>
    <w:rsid w:val="00E73415"/>
    <w:rsid w:val="00E757C8"/>
    <w:rsid w:val="00E76C5D"/>
    <w:rsid w:val="00E8111C"/>
    <w:rsid w:val="00E8366D"/>
    <w:rsid w:val="00E848E9"/>
    <w:rsid w:val="00E90B83"/>
    <w:rsid w:val="00E91D4E"/>
    <w:rsid w:val="00E940A2"/>
    <w:rsid w:val="00E949F0"/>
    <w:rsid w:val="00E94A5D"/>
    <w:rsid w:val="00E95BBA"/>
    <w:rsid w:val="00E968C7"/>
    <w:rsid w:val="00E97B99"/>
    <w:rsid w:val="00E97E47"/>
    <w:rsid w:val="00EA0106"/>
    <w:rsid w:val="00EA0D13"/>
    <w:rsid w:val="00EA1200"/>
    <w:rsid w:val="00EA260B"/>
    <w:rsid w:val="00EA3F47"/>
    <w:rsid w:val="00EA5C6F"/>
    <w:rsid w:val="00EA78F8"/>
    <w:rsid w:val="00EB1815"/>
    <w:rsid w:val="00EB1B82"/>
    <w:rsid w:val="00EB2676"/>
    <w:rsid w:val="00EB3D0D"/>
    <w:rsid w:val="00EB4646"/>
    <w:rsid w:val="00EB4BBC"/>
    <w:rsid w:val="00EB5E15"/>
    <w:rsid w:val="00EB7FC8"/>
    <w:rsid w:val="00EC1BB8"/>
    <w:rsid w:val="00EC2556"/>
    <w:rsid w:val="00EC29A1"/>
    <w:rsid w:val="00EC2BB7"/>
    <w:rsid w:val="00EC53A3"/>
    <w:rsid w:val="00ED2CB9"/>
    <w:rsid w:val="00ED39F1"/>
    <w:rsid w:val="00ED3D21"/>
    <w:rsid w:val="00ED4E6F"/>
    <w:rsid w:val="00ED5485"/>
    <w:rsid w:val="00ED634B"/>
    <w:rsid w:val="00ED6D15"/>
    <w:rsid w:val="00ED71FD"/>
    <w:rsid w:val="00EE1511"/>
    <w:rsid w:val="00EE4C37"/>
    <w:rsid w:val="00EE6DB8"/>
    <w:rsid w:val="00EE70D4"/>
    <w:rsid w:val="00EF18C9"/>
    <w:rsid w:val="00EF2A2D"/>
    <w:rsid w:val="00EF3542"/>
    <w:rsid w:val="00EF45E9"/>
    <w:rsid w:val="00EF4BB7"/>
    <w:rsid w:val="00EF753E"/>
    <w:rsid w:val="00F01B11"/>
    <w:rsid w:val="00F022D5"/>
    <w:rsid w:val="00F03D0D"/>
    <w:rsid w:val="00F04372"/>
    <w:rsid w:val="00F05509"/>
    <w:rsid w:val="00F12390"/>
    <w:rsid w:val="00F128AD"/>
    <w:rsid w:val="00F1757C"/>
    <w:rsid w:val="00F21C6B"/>
    <w:rsid w:val="00F2203C"/>
    <w:rsid w:val="00F229FF"/>
    <w:rsid w:val="00F22EA8"/>
    <w:rsid w:val="00F2340D"/>
    <w:rsid w:val="00F23805"/>
    <w:rsid w:val="00F277F3"/>
    <w:rsid w:val="00F27E78"/>
    <w:rsid w:val="00F32C04"/>
    <w:rsid w:val="00F344FC"/>
    <w:rsid w:val="00F3469B"/>
    <w:rsid w:val="00F359F7"/>
    <w:rsid w:val="00F37F0B"/>
    <w:rsid w:val="00F4563F"/>
    <w:rsid w:val="00F46230"/>
    <w:rsid w:val="00F467FD"/>
    <w:rsid w:val="00F47492"/>
    <w:rsid w:val="00F51834"/>
    <w:rsid w:val="00F519CA"/>
    <w:rsid w:val="00F51FB5"/>
    <w:rsid w:val="00F5521A"/>
    <w:rsid w:val="00F57426"/>
    <w:rsid w:val="00F60890"/>
    <w:rsid w:val="00F61C04"/>
    <w:rsid w:val="00F62C3C"/>
    <w:rsid w:val="00F62E2D"/>
    <w:rsid w:val="00F6402B"/>
    <w:rsid w:val="00F65A10"/>
    <w:rsid w:val="00F66374"/>
    <w:rsid w:val="00F7063F"/>
    <w:rsid w:val="00F73179"/>
    <w:rsid w:val="00F7345E"/>
    <w:rsid w:val="00F73A3E"/>
    <w:rsid w:val="00F746E7"/>
    <w:rsid w:val="00F76B5C"/>
    <w:rsid w:val="00F81C7D"/>
    <w:rsid w:val="00F8288A"/>
    <w:rsid w:val="00F83E79"/>
    <w:rsid w:val="00F844CA"/>
    <w:rsid w:val="00F87DA7"/>
    <w:rsid w:val="00F908C3"/>
    <w:rsid w:val="00F92673"/>
    <w:rsid w:val="00F95270"/>
    <w:rsid w:val="00F97616"/>
    <w:rsid w:val="00F97D74"/>
    <w:rsid w:val="00F97DB0"/>
    <w:rsid w:val="00FA2061"/>
    <w:rsid w:val="00FA21A3"/>
    <w:rsid w:val="00FA3244"/>
    <w:rsid w:val="00FA3672"/>
    <w:rsid w:val="00FA5DFF"/>
    <w:rsid w:val="00FA6E27"/>
    <w:rsid w:val="00FA71D5"/>
    <w:rsid w:val="00FB1ACA"/>
    <w:rsid w:val="00FB24E7"/>
    <w:rsid w:val="00FB2894"/>
    <w:rsid w:val="00FB33A9"/>
    <w:rsid w:val="00FB4FBA"/>
    <w:rsid w:val="00FB7043"/>
    <w:rsid w:val="00FB7DEA"/>
    <w:rsid w:val="00FC37C7"/>
    <w:rsid w:val="00FC3ED2"/>
    <w:rsid w:val="00FD111D"/>
    <w:rsid w:val="00FD1825"/>
    <w:rsid w:val="00FD508F"/>
    <w:rsid w:val="00FD5571"/>
    <w:rsid w:val="00FD5AB6"/>
    <w:rsid w:val="00FD6238"/>
    <w:rsid w:val="00FE25D0"/>
    <w:rsid w:val="00FE280F"/>
    <w:rsid w:val="00FE4C3B"/>
    <w:rsid w:val="00FF01C5"/>
    <w:rsid w:val="00FF3B01"/>
    <w:rsid w:val="00FF72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E856C"/>
  <w15:docId w15:val="{1EBDB3A5-1875-402E-8718-0E2046D89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1A7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21A7A"/>
    <w:pPr>
      <w:keepNext/>
      <w:spacing w:after="0" w:line="240" w:lineRule="auto"/>
      <w:jc w:val="center"/>
      <w:outlineLvl w:val="0"/>
    </w:pPr>
    <w:rPr>
      <w:rFonts w:ascii="Courier New" w:hAnsi="Courier New" w:cs="Courier New"/>
      <w:b/>
      <w:spacing w:val="20"/>
      <w:kern w:val="144"/>
      <w:sz w:val="32"/>
      <w:szCs w:val="24"/>
    </w:rPr>
  </w:style>
  <w:style w:type="paragraph" w:styleId="2">
    <w:name w:val="heading 2"/>
    <w:basedOn w:val="a"/>
    <w:next w:val="a"/>
    <w:link w:val="20"/>
    <w:unhideWhenUsed/>
    <w:qFormat/>
    <w:rsid w:val="00921A7A"/>
    <w:pPr>
      <w:keepNext/>
      <w:spacing w:after="0" w:line="240" w:lineRule="auto"/>
      <w:jc w:val="center"/>
      <w:outlineLvl w:val="1"/>
    </w:pPr>
    <w:rPr>
      <w:rFonts w:ascii="Times New Roman" w:hAnsi="Times New Roman"/>
      <w:sz w:val="24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921A7A"/>
    <w:pPr>
      <w:keepNext/>
      <w:framePr w:w="3703" w:h="1177" w:hSpace="180" w:wrap="auto" w:vAnchor="text" w:hAnchor="page" w:x="1297" w:y="171"/>
      <w:spacing w:after="0" w:line="240" w:lineRule="auto"/>
      <w:jc w:val="center"/>
      <w:outlineLvl w:val="3"/>
    </w:pPr>
    <w:rPr>
      <w:rFonts w:ascii="Arial" w:hAnsi="Arial" w:cs="Arial"/>
      <w:b/>
      <w:spacing w:val="20"/>
      <w:kern w:val="144"/>
      <w:sz w:val="28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921A7A"/>
    <w:pPr>
      <w:keepNext/>
      <w:spacing w:after="0" w:line="240" w:lineRule="auto"/>
      <w:jc w:val="center"/>
      <w:outlineLvl w:val="6"/>
    </w:pPr>
    <w:rPr>
      <w:rFonts w:ascii="Times New Roman" w:hAnsi="Times New Roman"/>
      <w:b/>
      <w:bCs/>
      <w:color w:val="00000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A7A"/>
    <w:rPr>
      <w:rFonts w:ascii="Courier New" w:eastAsia="Times New Roman" w:hAnsi="Courier New" w:cs="Courier New"/>
      <w:b/>
      <w:spacing w:val="20"/>
      <w:kern w:val="144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21A7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921A7A"/>
    <w:rPr>
      <w:rFonts w:ascii="Arial" w:eastAsia="Times New Roman" w:hAnsi="Arial" w:cs="Arial"/>
      <w:b/>
      <w:spacing w:val="20"/>
      <w:kern w:val="144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921A7A"/>
    <w:rPr>
      <w:rFonts w:ascii="Times New Roman" w:eastAsia="Times New Roman" w:hAnsi="Times New Roman" w:cs="Times New Roman"/>
      <w:b/>
      <w:bCs/>
      <w:color w:val="000000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21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1A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aliases w:val="Arial 16"/>
    <w:link w:val="a6"/>
    <w:uiPriority w:val="1"/>
    <w:qFormat/>
    <w:rsid w:val="00921A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Hyperlink"/>
    <w:basedOn w:val="a0"/>
    <w:uiPriority w:val="99"/>
    <w:unhideWhenUsed/>
    <w:rsid w:val="00EF3542"/>
    <w:rPr>
      <w:color w:val="0000FF" w:themeColor="hyperlink"/>
      <w:u w:val="single"/>
    </w:rPr>
  </w:style>
  <w:style w:type="paragraph" w:styleId="a8">
    <w:name w:val="Title"/>
    <w:basedOn w:val="a"/>
    <w:link w:val="a9"/>
    <w:uiPriority w:val="10"/>
    <w:qFormat/>
    <w:rsid w:val="00DF6765"/>
    <w:pPr>
      <w:spacing w:after="0" w:line="240" w:lineRule="auto"/>
      <w:jc w:val="center"/>
    </w:pPr>
    <w:rPr>
      <w:rFonts w:ascii="Times New Roman" w:hAnsi="Times New Roman"/>
      <w:sz w:val="28"/>
      <w:szCs w:val="24"/>
    </w:rPr>
  </w:style>
  <w:style w:type="character" w:customStyle="1" w:styleId="a9">
    <w:name w:val="Заголовок Знак"/>
    <w:basedOn w:val="a0"/>
    <w:link w:val="a8"/>
    <w:uiPriority w:val="10"/>
    <w:rsid w:val="00DF676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msonormal0">
    <w:name w:val="msonormal"/>
    <w:basedOn w:val="a"/>
    <w:rsid w:val="00331A50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331A50"/>
    <w:rPr>
      <w:color w:val="800080"/>
      <w:u w:val="single"/>
    </w:rPr>
  </w:style>
  <w:style w:type="character" w:customStyle="1" w:styleId="btnleftmenu">
    <w:name w:val="btn_leftmenu"/>
    <w:basedOn w:val="a0"/>
    <w:rsid w:val="00331A50"/>
  </w:style>
  <w:style w:type="character" w:customStyle="1" w:styleId="ai">
    <w:name w:val="ai"/>
    <w:basedOn w:val="a0"/>
    <w:rsid w:val="00331A50"/>
  </w:style>
  <w:style w:type="character" w:customStyle="1" w:styleId="apple-converted-space">
    <w:name w:val="apple-converted-space"/>
    <w:basedOn w:val="a0"/>
    <w:rsid w:val="00331A50"/>
  </w:style>
  <w:style w:type="paragraph" w:styleId="ab">
    <w:name w:val="Normal (Web)"/>
    <w:basedOn w:val="a"/>
    <w:uiPriority w:val="99"/>
    <w:unhideWhenUsed/>
    <w:rsid w:val="00331A50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ac">
    <w:name w:val="Strong"/>
    <w:basedOn w:val="a0"/>
    <w:uiPriority w:val="22"/>
    <w:qFormat/>
    <w:rsid w:val="00331A50"/>
    <w:rPr>
      <w:b/>
      <w:bCs/>
    </w:rPr>
  </w:style>
  <w:style w:type="character" w:styleId="ad">
    <w:name w:val="Emphasis"/>
    <w:basedOn w:val="a0"/>
    <w:uiPriority w:val="20"/>
    <w:qFormat/>
    <w:rsid w:val="00331A50"/>
    <w:rPr>
      <w:i/>
      <w:iCs/>
    </w:rPr>
  </w:style>
  <w:style w:type="character" w:customStyle="1" w:styleId="11">
    <w:name w:val="Дата1"/>
    <w:basedOn w:val="a0"/>
    <w:rsid w:val="00331A50"/>
  </w:style>
  <w:style w:type="table" w:styleId="ae">
    <w:name w:val="Table Grid"/>
    <w:basedOn w:val="a1"/>
    <w:uiPriority w:val="39"/>
    <w:rsid w:val="003D7ED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aliases w:val="Elenco Normale,маркированный,Абзац,Содержание. 2 уровень,Абзац списка7,Абзац списка71,Абзац списка8,List Paragraph1,Абзац с отступом,References"/>
    <w:basedOn w:val="a"/>
    <w:link w:val="af0"/>
    <w:uiPriority w:val="34"/>
    <w:qFormat/>
    <w:rsid w:val="00593C42"/>
    <w:pPr>
      <w:spacing w:after="0" w:line="240" w:lineRule="auto"/>
      <w:ind w:left="720" w:firstLine="709"/>
      <w:contextualSpacing/>
      <w:jc w:val="both"/>
    </w:pPr>
    <w:rPr>
      <w:rFonts w:ascii="Times New Roman" w:eastAsiaTheme="minorHAnsi" w:hAnsi="Times New Roman" w:cstheme="minorBidi"/>
      <w:sz w:val="28"/>
      <w:lang w:eastAsia="en-US"/>
    </w:rPr>
  </w:style>
  <w:style w:type="character" w:customStyle="1" w:styleId="a6">
    <w:name w:val="Без интервала Знак"/>
    <w:aliases w:val="Arial 16 Знак"/>
    <w:link w:val="a5"/>
    <w:uiPriority w:val="1"/>
    <w:locked/>
    <w:rsid w:val="00FD5AB6"/>
    <w:rPr>
      <w:rFonts w:ascii="Calibri" w:eastAsia="Times New Roman" w:hAnsi="Calibri" w:cs="Times New Roman"/>
      <w:lang w:eastAsia="ru-RU"/>
    </w:rPr>
  </w:style>
  <w:style w:type="character" w:customStyle="1" w:styleId="cctxt1">
    <w:name w:val="cctxt1"/>
    <w:uiPriority w:val="99"/>
    <w:rsid w:val="00CC2426"/>
    <w:rPr>
      <w:rFonts w:ascii="Verdana" w:hAnsi="Verdana" w:hint="default"/>
      <w:color w:val="000000"/>
      <w:sz w:val="20"/>
      <w:szCs w:val="20"/>
    </w:rPr>
  </w:style>
  <w:style w:type="paragraph" w:styleId="af1">
    <w:name w:val="Body Text Indent"/>
    <w:basedOn w:val="a"/>
    <w:link w:val="af2"/>
    <w:uiPriority w:val="99"/>
    <w:unhideWhenUsed/>
    <w:rsid w:val="00CC2426"/>
    <w:pPr>
      <w:spacing w:after="120" w:line="240" w:lineRule="auto"/>
      <w:ind w:left="283"/>
    </w:pPr>
    <w:rPr>
      <w:rFonts w:ascii="Times New Roman" w:hAnsi="Times New Roman"/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CC24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2">
    <w:name w:val="Без интервала1"/>
    <w:uiPriority w:val="99"/>
    <w:rsid w:val="00CC242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j17">
    <w:name w:val="j17"/>
    <w:basedOn w:val="a"/>
    <w:rsid w:val="000B5F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rsid w:val="000B5F70"/>
  </w:style>
  <w:style w:type="table" w:styleId="-4">
    <w:name w:val="Light Shading Accent 4"/>
    <w:basedOn w:val="a1"/>
    <w:uiPriority w:val="60"/>
    <w:rsid w:val="00FB1ACA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E66CE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3">
    <w:name w:val="Светлая заливка1"/>
    <w:basedOn w:val="a1"/>
    <w:uiPriority w:val="60"/>
    <w:rsid w:val="00E66C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3">
    <w:name w:val="Light Shading Accent 3"/>
    <w:basedOn w:val="a1"/>
    <w:uiPriority w:val="60"/>
    <w:rsid w:val="00E66CE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5">
    <w:name w:val="Light Shading Accent 5"/>
    <w:basedOn w:val="a1"/>
    <w:uiPriority w:val="60"/>
    <w:rsid w:val="00E66CE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2-4">
    <w:name w:val="Medium List 2 Accent 4"/>
    <w:basedOn w:val="a1"/>
    <w:uiPriority w:val="66"/>
    <w:rsid w:val="00E66CE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1"/>
    <w:uiPriority w:val="66"/>
    <w:rsid w:val="00E66CE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Shading 2 Accent 6"/>
    <w:basedOn w:val="a1"/>
    <w:uiPriority w:val="64"/>
    <w:rsid w:val="00E66CE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1"/>
    <w:uiPriority w:val="64"/>
    <w:rsid w:val="00E66CE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2">
    <w:name w:val="Light Grid Accent 2"/>
    <w:basedOn w:val="a1"/>
    <w:uiPriority w:val="62"/>
    <w:rsid w:val="00E66CE6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14">
    <w:name w:val="Светлый список1"/>
    <w:basedOn w:val="a1"/>
    <w:uiPriority w:val="61"/>
    <w:rsid w:val="00E66CE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af3">
    <w:name w:val="Основной текст_"/>
    <w:basedOn w:val="a0"/>
    <w:link w:val="21"/>
    <w:rsid w:val="00223B46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23B46"/>
    <w:pPr>
      <w:shd w:val="clear" w:color="auto" w:fill="FFFFFF"/>
      <w:spacing w:after="120" w:line="0" w:lineRule="atLeast"/>
    </w:pPr>
    <w:rPr>
      <w:rFonts w:ascii="Times New Roman" w:eastAsiaTheme="minorHAnsi" w:hAnsi="Times New Roman" w:cstheme="minorBidi"/>
      <w:sz w:val="26"/>
      <w:szCs w:val="26"/>
      <w:lang w:eastAsia="en-US"/>
    </w:rPr>
  </w:style>
  <w:style w:type="character" w:customStyle="1" w:styleId="2115pt">
    <w:name w:val="Основной текст (2) + 11;5 pt"/>
    <w:basedOn w:val="a0"/>
    <w:rsid w:val="00014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a0"/>
    <w:rsid w:val="00622EC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Exact">
    <w:name w:val="Заголовок №1 Exact"/>
    <w:basedOn w:val="a0"/>
    <w:link w:val="15"/>
    <w:rsid w:val="008F08A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3">
    <w:name w:val="Основной текст (2) + Курсив"/>
    <w:basedOn w:val="a0"/>
    <w:rsid w:val="008F08A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9pt">
    <w:name w:val="Основной текст (2) + 9 pt;Полужирный"/>
    <w:basedOn w:val="a0"/>
    <w:rsid w:val="008F08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12pt">
    <w:name w:val="Основной текст (2) + Arial;12 pt"/>
    <w:basedOn w:val="a0"/>
    <w:rsid w:val="008F08A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5">
    <w:name w:val="Заголовок №1"/>
    <w:basedOn w:val="a"/>
    <w:link w:val="1Exact"/>
    <w:rsid w:val="008F08A2"/>
    <w:pPr>
      <w:widowControl w:val="0"/>
      <w:shd w:val="clear" w:color="auto" w:fill="FFFFFF"/>
      <w:spacing w:after="0" w:line="302" w:lineRule="exact"/>
      <w:outlineLvl w:val="0"/>
    </w:pPr>
    <w:rPr>
      <w:rFonts w:ascii="Times New Roman" w:hAnsi="Times New Roman"/>
      <w:b/>
      <w:bCs/>
      <w:sz w:val="26"/>
      <w:szCs w:val="26"/>
      <w:lang w:eastAsia="en-US"/>
    </w:rPr>
  </w:style>
  <w:style w:type="character" w:customStyle="1" w:styleId="5Exact">
    <w:name w:val="Основной текст (5) Exact"/>
    <w:basedOn w:val="a0"/>
    <w:link w:val="5"/>
    <w:rsid w:val="008F08A2"/>
    <w:rPr>
      <w:rFonts w:ascii="Franklin Gothic Demi" w:eastAsia="Franklin Gothic Demi" w:hAnsi="Franklin Gothic Demi" w:cs="Franklin Gothic Demi"/>
      <w:sz w:val="19"/>
      <w:szCs w:val="19"/>
      <w:shd w:val="clear" w:color="auto" w:fill="FFFFFF"/>
      <w:lang w:val="en-US" w:bidi="en-US"/>
    </w:rPr>
  </w:style>
  <w:style w:type="paragraph" w:customStyle="1" w:styleId="5">
    <w:name w:val="Основной текст (5)"/>
    <w:basedOn w:val="a"/>
    <w:link w:val="5Exact"/>
    <w:rsid w:val="008F08A2"/>
    <w:pPr>
      <w:widowControl w:val="0"/>
      <w:shd w:val="clear" w:color="auto" w:fill="FFFFFF"/>
      <w:spacing w:after="0" w:line="0" w:lineRule="atLeast"/>
    </w:pPr>
    <w:rPr>
      <w:rFonts w:ascii="Franklin Gothic Demi" w:eastAsia="Franklin Gothic Demi" w:hAnsi="Franklin Gothic Demi" w:cs="Franklin Gothic Demi"/>
      <w:sz w:val="19"/>
      <w:szCs w:val="19"/>
      <w:lang w:val="en-US" w:eastAsia="en-US" w:bidi="en-US"/>
    </w:rPr>
  </w:style>
  <w:style w:type="character" w:customStyle="1" w:styleId="Bodytext2">
    <w:name w:val="Body text (2)_"/>
    <w:basedOn w:val="a0"/>
    <w:link w:val="Bodytext20"/>
    <w:rsid w:val="00115FD3"/>
    <w:rPr>
      <w:rFonts w:ascii="Arial Narrow" w:eastAsia="Arial Narrow" w:hAnsi="Arial Narrow" w:cs="Arial Narrow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115FD3"/>
    <w:pPr>
      <w:widowControl w:val="0"/>
      <w:shd w:val="clear" w:color="auto" w:fill="FFFFFF"/>
      <w:spacing w:after="300" w:line="370" w:lineRule="exact"/>
    </w:pPr>
    <w:rPr>
      <w:rFonts w:ascii="Arial Narrow" w:eastAsia="Arial Narrow" w:hAnsi="Arial Narrow" w:cs="Arial Narrow"/>
      <w:sz w:val="26"/>
      <w:szCs w:val="26"/>
      <w:lang w:eastAsia="en-US"/>
    </w:rPr>
  </w:style>
  <w:style w:type="character" w:customStyle="1" w:styleId="Bodytext4NotItalic">
    <w:name w:val="Body text (4) + Not Italic"/>
    <w:basedOn w:val="a0"/>
    <w:rsid w:val="00D1122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Bodytext2Italic">
    <w:name w:val="Body text (2) + Italic"/>
    <w:basedOn w:val="Bodytext2"/>
    <w:rsid w:val="009761A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Bodytext4">
    <w:name w:val="Body text (4)_"/>
    <w:basedOn w:val="a0"/>
    <w:link w:val="Bodytext40"/>
    <w:rsid w:val="009761A1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Bodytext40">
    <w:name w:val="Body text (4)"/>
    <w:basedOn w:val="a"/>
    <w:link w:val="Bodytext4"/>
    <w:rsid w:val="009761A1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i/>
      <w:iCs/>
      <w:sz w:val="28"/>
      <w:szCs w:val="28"/>
      <w:lang w:eastAsia="en-US"/>
    </w:rPr>
  </w:style>
  <w:style w:type="paragraph" w:customStyle="1" w:styleId="tkNazvanie">
    <w:name w:val="_Название (tkNazvanie)"/>
    <w:basedOn w:val="a"/>
    <w:rsid w:val="00DC371F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16">
    <w:name w:val="Основной текст1"/>
    <w:basedOn w:val="a"/>
    <w:rsid w:val="00DC371F"/>
    <w:pPr>
      <w:shd w:val="clear" w:color="auto" w:fill="FFFFFF"/>
      <w:spacing w:after="0" w:line="274" w:lineRule="exact"/>
    </w:pPr>
    <w:rPr>
      <w:rFonts w:ascii="Times New Roman" w:hAnsi="Times New Roman"/>
      <w:sz w:val="28"/>
      <w:lang w:eastAsia="en-US"/>
    </w:rPr>
  </w:style>
  <w:style w:type="paragraph" w:styleId="af4">
    <w:name w:val="footer"/>
    <w:basedOn w:val="a"/>
    <w:link w:val="af5"/>
    <w:uiPriority w:val="99"/>
    <w:unhideWhenUsed/>
    <w:rsid w:val="00753D8A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theme="minorBidi"/>
      <w:sz w:val="28"/>
      <w:lang w:eastAsia="en-US"/>
    </w:rPr>
  </w:style>
  <w:style w:type="character" w:customStyle="1" w:styleId="af5">
    <w:name w:val="Нижний колонтитул Знак"/>
    <w:basedOn w:val="a0"/>
    <w:link w:val="af4"/>
    <w:uiPriority w:val="99"/>
    <w:rsid w:val="00753D8A"/>
    <w:rPr>
      <w:rFonts w:ascii="Times New Roman" w:hAnsi="Times New Roman"/>
      <w:sz w:val="28"/>
    </w:rPr>
  </w:style>
  <w:style w:type="paragraph" w:customStyle="1" w:styleId="17">
    <w:name w:val="Обычный1"/>
    <w:rsid w:val="00321F11"/>
    <w:pPr>
      <w:widowControl w:val="0"/>
      <w:snapToGrid w:val="0"/>
      <w:spacing w:before="320" w:after="0" w:line="240" w:lineRule="auto"/>
      <w:ind w:right="100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af0">
    <w:name w:val="Абзац списка Знак"/>
    <w:aliases w:val="Elenco Normale Знак,маркированный Знак,Абзац Знак,Содержание. 2 уровень Знак,Абзац списка7 Знак,Абзац списка71 Знак,Абзац списка8 Знак,List Paragraph1 Знак,Абзац с отступом Знак,References Знак"/>
    <w:link w:val="af"/>
    <w:uiPriority w:val="34"/>
    <w:rsid w:val="00036098"/>
    <w:rPr>
      <w:rFonts w:ascii="Times New Roman" w:hAnsi="Times New Roman"/>
      <w:sz w:val="28"/>
    </w:rPr>
  </w:style>
  <w:style w:type="paragraph" w:customStyle="1" w:styleId="24">
    <w:name w:val="Обычный2"/>
    <w:rsid w:val="00C96582"/>
    <w:pPr>
      <w:widowControl w:val="0"/>
      <w:spacing w:before="320" w:after="0" w:line="240" w:lineRule="auto"/>
      <w:ind w:right="1000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paragraph" w:customStyle="1" w:styleId="18">
    <w:name w:val="Абзац списка1"/>
    <w:basedOn w:val="a"/>
    <w:rsid w:val="00457BFC"/>
    <w:pPr>
      <w:ind w:left="720"/>
      <w:contextualSpacing/>
    </w:pPr>
  </w:style>
  <w:style w:type="paragraph" w:styleId="af6">
    <w:name w:val="annotation text"/>
    <w:basedOn w:val="a"/>
    <w:link w:val="af7"/>
    <w:uiPriority w:val="99"/>
    <w:semiHidden/>
    <w:unhideWhenUsed/>
    <w:rsid w:val="00483DD0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483DD0"/>
    <w:rPr>
      <w:rFonts w:ascii="Calibri" w:eastAsia="Times New Roman" w:hAnsi="Calibri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83DD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83DD0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customStyle="1" w:styleId="section-item-memberposition">
    <w:name w:val="section-item-member__position"/>
    <w:basedOn w:val="a"/>
    <w:rsid w:val="00194F3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56">
    <w:name w:val="Font Style56"/>
    <w:uiPriority w:val="99"/>
    <w:rsid w:val="00A715BE"/>
    <w:rPr>
      <w:rFonts w:ascii="Times New Roman" w:hAnsi="Times New Roman" w:cs="Times New Roman" w:hint="default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369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5499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9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209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844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22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52581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900616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832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3664385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438134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5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76017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9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265343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029409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kg/ru/gov/m/sl/103-alimbaev-abdikarim-karbekovich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gov.kg/ru/gov/m/sl/102-ashimbaev-sabyrkul-abasovich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v.kg/ru/gov/m/sl/101-zhamaldinov-ziyadin-islamovich" TargetMode="External"/><Relationship Id="rId11" Type="http://schemas.openxmlformats.org/officeDocument/2006/relationships/hyperlink" Target="https://www.gov.kg/ru/gov/m/sl/107-syrgabaev-absattar-toktogulovic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v.kg/ru/gov/m/sl/106-tentishev-erkin-satkynbaevic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kg/ru/gov/m/sl/104-narbekov-bakytbek-narkulovi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13871-EA29-4CAE-A963-8C0A10AA9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6253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ГУОБДД МВД</cp:lastModifiedBy>
  <cp:revision>160</cp:revision>
  <cp:lastPrinted>2021-09-14T09:53:00Z</cp:lastPrinted>
  <dcterms:created xsi:type="dcterms:W3CDTF">2014-10-28T11:38:00Z</dcterms:created>
  <dcterms:modified xsi:type="dcterms:W3CDTF">2021-10-07T12:25:00Z</dcterms:modified>
</cp:coreProperties>
</file>